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B14719" w:rsidRDefault="0055458B" w:rsidP="00C45EFC">
      <w:pPr>
        <w:spacing w:line="360" w:lineRule="auto"/>
        <w:jc w:val="center"/>
        <w:rPr>
          <w:b/>
        </w:rPr>
      </w:pPr>
      <w:r w:rsidRPr="00B14719">
        <w:rPr>
          <w:b/>
        </w:rPr>
        <w:t>Архивная опись</w:t>
      </w:r>
    </w:p>
    <w:p w:rsidR="00F54B0A" w:rsidRDefault="004D4422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4D4422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Балашовский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B30E69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B30E69" w:rsidRDefault="002778D2" w:rsidP="00B30E69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B30E69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B30E69" w:rsidRDefault="004D4422" w:rsidP="00B30E69">
            <w:pPr>
              <w:spacing w:line="360" w:lineRule="auto"/>
              <w:jc w:val="center"/>
              <w:rPr>
                <w:b/>
                <w:bCs/>
              </w:rPr>
            </w:pPr>
            <w:r w:rsidRPr="00B30E69">
              <w:rPr>
                <w:b/>
                <w:bCs/>
              </w:rPr>
              <w:t>604</w:t>
            </w:r>
          </w:p>
        </w:tc>
      </w:tr>
      <w:tr w:rsidR="002778D2" w:rsidRPr="002778D2" w:rsidTr="00B30E69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B30E69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4D4422" w:rsidP="002778D2">
            <w:pPr>
              <w:pStyle w:val="4"/>
            </w:pPr>
            <w:r>
              <w:t>3</w:t>
            </w:r>
          </w:p>
        </w:tc>
      </w:tr>
    </w:tbl>
    <w:p w:rsidR="00F54B0A" w:rsidRDefault="004D4422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4D4422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1948-1956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4977" w:rsidTr="00945945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F4977" w:rsidRPr="008F4977" w:rsidRDefault="008F4977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977">
              <w:rPr>
                <w:rFonts w:ascii="Times New Roman" w:hAnsi="Times New Roman"/>
                <w:b/>
                <w:sz w:val="24"/>
                <w:szCs w:val="24"/>
              </w:rPr>
              <w:t>1948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4D44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11 XI-й Балашовской районной комсомольской конференции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4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422" w:rsidRPr="000443D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10.01.1948-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10.11.1948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4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422" w:rsidRPr="000443D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02.01.1948-27.12.1948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4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422" w:rsidRPr="000443D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секретаря Балашовского райкома ВЛКСМ о работе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02.01.1948-28.12.1948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4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422" w:rsidRPr="000443D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членов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4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422" w:rsidRPr="000443D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42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4422" w:rsidRP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422" w:rsidRDefault="004D442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1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719" w:rsidRDefault="00B14719" w:rsidP="00B147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 w:rsidP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 w:rsidP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1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719" w:rsidRP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о численном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1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719" w:rsidRP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о численном составе пионерских организациях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01.01.1948-30.12.1948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977" w:rsidTr="00C425F8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77" w:rsidRPr="008F4977" w:rsidRDefault="008F4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977">
              <w:rPr>
                <w:rFonts w:ascii="Times New Roman" w:hAnsi="Times New Roman"/>
                <w:b/>
                <w:sz w:val="24"/>
                <w:szCs w:val="24"/>
              </w:rPr>
              <w:t>1949 год</w:t>
            </w:r>
          </w:p>
        </w:tc>
      </w:tr>
      <w:tr w:rsidR="00B1471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719" w:rsidRPr="0070597C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0597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II Пленума Балашовского райкома 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04.02.1949-04.02.19</w:t>
            </w:r>
            <w:r w:rsidR="008F497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71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719" w:rsidRP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05.01.1949-31.12.1949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719" w:rsidRDefault="00B1471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0443D2" w:rsidRDefault="0070597C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секретаря Балашовского райкома в Обком ВЛКСМ о работе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0443D2" w:rsidRDefault="0070597C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записки, справки Балашовского райкома ВЛКСМ о росте рядов районной организации, о работе комсомольской политсети и по другим вопросам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0443D2" w:rsidRDefault="0070597C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 на членов ВЛКСМ,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буквы Г-Щ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19.03.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1949-07.09.1949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о численном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597C" w:rsidRP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о численном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01.01.1949-30.12.1949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977" w:rsidTr="00EB101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77" w:rsidRPr="008F4977" w:rsidRDefault="008F4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977">
              <w:rPr>
                <w:rFonts w:ascii="Times New Roman" w:hAnsi="Times New Roman"/>
                <w:b/>
                <w:sz w:val="24"/>
                <w:szCs w:val="24"/>
              </w:rPr>
              <w:t>1950 год</w:t>
            </w: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XII Балашовской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25.11.1950-26.11.1950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97C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597C" w:rsidRPr="00DF5F61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DF5F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19.01.1950-26.11..1950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597C" w:rsidRDefault="0070597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15.01.1950-30.06.1950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08.07.1950-28.12.1950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секретаря Балашовского райкома  комсомола в Обком ВЛКСМ о пионерской работе в районе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05.10.1950-23.11.1950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членов ВЛКСМ, буквы А-Ч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20.06.1950-24.10.1950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дела номенклатурных работников Балашовского райкома, буквы А-Л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дела номенклатурных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Балашовского райкома, буквы Л-Ю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 w:rsidP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погашение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18.03.1950-05.09.1950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районного комитета ВЛКСМ о численном составе пионерских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 о численном составе комсомольской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01.01.1950-30.12.1950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977" w:rsidTr="00E72DA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77" w:rsidRPr="008F4977" w:rsidRDefault="008F4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977">
              <w:rPr>
                <w:rFonts w:ascii="Times New Roman" w:hAnsi="Times New Roman"/>
                <w:b/>
                <w:sz w:val="24"/>
                <w:szCs w:val="24"/>
              </w:rPr>
              <w:t>1951 год</w:t>
            </w: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31.01.1951-24.11.1951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комсомольского актива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04.01.1951-16.10.1951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10.01.1951-29.05.1951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14.07.1951-28.12.1951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записки секретаря Балашовского райкома в Обком ВЛКСМ о работе райкома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Ведомости на выдачу заработной платы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 о численном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 о численном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01.01.1951-30.12.1951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977" w:rsidTr="00153F3F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77" w:rsidRPr="008F4977" w:rsidRDefault="008F4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977">
              <w:rPr>
                <w:rFonts w:ascii="Times New Roman" w:hAnsi="Times New Roman"/>
                <w:b/>
                <w:sz w:val="24"/>
                <w:szCs w:val="24"/>
              </w:rPr>
              <w:t>1952 год</w:t>
            </w: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XIII Балашовской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F61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F61" w:rsidRP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XIII Балашовской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5F61" w:rsidRDefault="00DF5F6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BA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BA2" w:rsidRP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7BA2" w:rsidRDefault="00D07BA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04.01.1952-09.05.1952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BA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BA2" w:rsidRP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7BA2" w:rsidRDefault="00D07BA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BA2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7BA2" w:rsidRP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07BA2" w:rsidRDefault="00D07BA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BA2" w:rsidRDefault="00D07BA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D07BA2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D07BA2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D07BA2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D07BA2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 w:rsidP="002A1C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собраний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Полугодовые, квартальные статистические отчеты Балашовского райкома ВЛКСМ о составе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Полугодовые, квартальные статистические отчеты Балашовского райкома ВЛКСМ о численном составе пионерской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01.01.1952-30.12.1952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977" w:rsidTr="000673D6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77" w:rsidRPr="008F4977" w:rsidRDefault="008F4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977">
              <w:rPr>
                <w:rFonts w:ascii="Times New Roman" w:hAnsi="Times New Roman"/>
                <w:b/>
                <w:sz w:val="24"/>
                <w:szCs w:val="24"/>
              </w:rPr>
              <w:t>1953 год</w:t>
            </w: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  <w:r w:rsidRPr="008F4977">
              <w:rPr>
                <w:rFonts w:ascii="Times New Roman" w:hAnsi="Times New Roman"/>
                <w:sz w:val="24"/>
                <w:szCs w:val="24"/>
              </w:rPr>
              <w:t>XIV Балашовской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04.12.1953-05.12.1953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Докладные записки секретаря Балашовского райкома в Обком ВЛКСМ  о работе райкома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20.06.1953-04.10.1953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на членов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на исключенных из членов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протоколы собраний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 о численном составе комсомольской организации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01.01.1953-30.12.1953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977" w:rsidTr="004761F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77" w:rsidRPr="008F4977" w:rsidRDefault="008F4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977">
              <w:rPr>
                <w:rFonts w:ascii="Times New Roman" w:hAnsi="Times New Roman"/>
                <w:b/>
                <w:sz w:val="24"/>
                <w:szCs w:val="24"/>
              </w:rPr>
              <w:t>1954 год</w:t>
            </w: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30.01.1954-27.12.1954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членов ВЛКСМ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E09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 о численном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01.01.1954-30.12.1954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977" w:rsidTr="003058B5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77" w:rsidRPr="008F4977" w:rsidRDefault="008F4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4977">
              <w:rPr>
                <w:rFonts w:ascii="Times New Roman" w:hAnsi="Times New Roman"/>
                <w:b/>
                <w:sz w:val="24"/>
                <w:szCs w:val="24"/>
              </w:rPr>
              <w:t>1955 год</w:t>
            </w: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22.01.1955-10.10.1955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Балашовского райкома ВЛКСМ о численном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01.01.1955-30.12.1955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4977" w:rsidTr="006228CD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977" w:rsidRPr="008F4977" w:rsidRDefault="008F497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GoBack"/>
            <w:r w:rsidRPr="008F49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1956 год</w:t>
            </w:r>
            <w:bookmarkEnd w:id="4"/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XVII Балашовской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30.10.1956-31.10.1956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Балашовского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протоколы собраний первичных комсомольских организаций Балашовского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по обмену комсомольских документов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05.01.1956-31.01.1956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5D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25D0" w:rsidRP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Квартальный отчет Балашовского райкома ВЛКСМ о составе комсомольской организации и израсходовании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01.01.1956-30.12.1956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25D0" w:rsidRDefault="006E25D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B30E69" w:rsidRPr="00B30E69" w:rsidTr="00B30E69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B30E69" w:rsidRDefault="00A50CB9" w:rsidP="00B30E6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30E69" w:rsidRDefault="004D4422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t>84 (Восемьдесят четыре)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B30E69" w:rsidRDefault="00A50CB9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B30E69" w:rsidTr="00B30E69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B30E69" w:rsidRDefault="00A50CB9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B30E69" w:rsidRDefault="00A50CB9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B30E69" w:rsidRDefault="00A50CB9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B30E69" w:rsidRPr="00B30E69" w:rsidTr="00B30E69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B30E69" w:rsidRDefault="00A50CB9" w:rsidP="00B30E6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30E69" w:rsidRDefault="004D4422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B30E69" w:rsidRDefault="00A50CB9" w:rsidP="00B30E6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B30E69" w:rsidRDefault="004D4422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</w:tr>
    </w:tbl>
    <w:p w:rsidR="00A50CB9" w:rsidRPr="002545EC" w:rsidRDefault="002545EC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 в том числе литерное дело № 83А, выбывших 38 дел.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B30E69" w:rsidRPr="00AB6A7A" w:rsidTr="00B30E69">
        <w:tc>
          <w:tcPr>
            <w:tcW w:w="5148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E6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E6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E6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E6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30E69" w:rsidRPr="00AB6A7A" w:rsidTr="00B30E69">
        <w:tc>
          <w:tcPr>
            <w:tcW w:w="5148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E69" w:rsidRPr="00AB6A7A" w:rsidTr="00B30E69">
        <w:tc>
          <w:tcPr>
            <w:tcW w:w="5148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E6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E6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E6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E6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30E69" w:rsidRPr="00AB6A7A" w:rsidTr="00B30E69">
        <w:tc>
          <w:tcPr>
            <w:tcW w:w="5148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E69" w:rsidRPr="00AB6A7A" w:rsidTr="00B30E69">
        <w:tc>
          <w:tcPr>
            <w:tcW w:w="5148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E6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E6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B30E69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E6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E6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30E69" w:rsidRPr="00AB6A7A" w:rsidTr="00B30E69">
        <w:tc>
          <w:tcPr>
            <w:tcW w:w="5148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B30E69">
        <w:tc>
          <w:tcPr>
            <w:tcW w:w="5148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0E6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B30E6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30E6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B30E6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B30E6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B30E69" w:rsidRDefault="00861F64" w:rsidP="00B30E6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24" w:rsidRDefault="009E7B24">
      <w:r>
        <w:separator/>
      </w:r>
    </w:p>
  </w:endnote>
  <w:endnote w:type="continuationSeparator" w:id="0">
    <w:p w:rsidR="009E7B24" w:rsidRDefault="009E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24" w:rsidRDefault="009E7B24">
      <w:r>
        <w:separator/>
      </w:r>
    </w:p>
  </w:footnote>
  <w:footnote w:type="continuationSeparator" w:id="0">
    <w:p w:rsidR="009E7B24" w:rsidRDefault="009E7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19" w:rsidRDefault="00B14719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F4977">
      <w:rPr>
        <w:noProof/>
      </w:rPr>
      <w:t>8</w:t>
    </w:r>
    <w:r>
      <w:fldChar w:fldCharType="end"/>
    </w:r>
  </w:p>
  <w:p w:rsidR="00B14719" w:rsidRDefault="00B14719">
    <w:pPr>
      <w:pStyle w:val="a8"/>
      <w:framePr w:wrap="auto" w:vAnchor="text" w:hAnchor="margin" w:xAlign="right" w:y="1"/>
    </w:pPr>
  </w:p>
  <w:p w:rsidR="00B14719" w:rsidRDefault="00B14719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8 (Восемь)"/>
  </w:docVars>
  <w:rsids>
    <w:rsidRoot w:val="004D4422"/>
    <w:rsid w:val="00025EE0"/>
    <w:rsid w:val="000443D2"/>
    <w:rsid w:val="00105383"/>
    <w:rsid w:val="0017143D"/>
    <w:rsid w:val="001C3993"/>
    <w:rsid w:val="001D04CE"/>
    <w:rsid w:val="001D291A"/>
    <w:rsid w:val="001E5ADA"/>
    <w:rsid w:val="002545EC"/>
    <w:rsid w:val="002778D2"/>
    <w:rsid w:val="00320084"/>
    <w:rsid w:val="003321FA"/>
    <w:rsid w:val="003E0979"/>
    <w:rsid w:val="00427113"/>
    <w:rsid w:val="004530FC"/>
    <w:rsid w:val="00483E18"/>
    <w:rsid w:val="004A160A"/>
    <w:rsid w:val="004D4422"/>
    <w:rsid w:val="004E7CAB"/>
    <w:rsid w:val="0055135C"/>
    <w:rsid w:val="0055458B"/>
    <w:rsid w:val="0057403A"/>
    <w:rsid w:val="005A4D23"/>
    <w:rsid w:val="00634F69"/>
    <w:rsid w:val="006812F0"/>
    <w:rsid w:val="0068267F"/>
    <w:rsid w:val="006E25D0"/>
    <w:rsid w:val="0070597C"/>
    <w:rsid w:val="0070722B"/>
    <w:rsid w:val="007E2739"/>
    <w:rsid w:val="00861B78"/>
    <w:rsid w:val="00861F64"/>
    <w:rsid w:val="008667AB"/>
    <w:rsid w:val="008A55E1"/>
    <w:rsid w:val="008F4977"/>
    <w:rsid w:val="00992DBA"/>
    <w:rsid w:val="009E7B24"/>
    <w:rsid w:val="009F21A6"/>
    <w:rsid w:val="009F7155"/>
    <w:rsid w:val="00A50CB9"/>
    <w:rsid w:val="00AB6A7A"/>
    <w:rsid w:val="00AE2CE9"/>
    <w:rsid w:val="00B14719"/>
    <w:rsid w:val="00B30E69"/>
    <w:rsid w:val="00BC1EFC"/>
    <w:rsid w:val="00BD6131"/>
    <w:rsid w:val="00C45EFC"/>
    <w:rsid w:val="00CD2461"/>
    <w:rsid w:val="00D07BA2"/>
    <w:rsid w:val="00DA0306"/>
    <w:rsid w:val="00DA0DED"/>
    <w:rsid w:val="00DF5F61"/>
    <w:rsid w:val="00E15752"/>
    <w:rsid w:val="00E25370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1575</Words>
  <Characters>8980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4</cp:revision>
  <cp:lastPrinted>1900-12-31T20:00:00Z</cp:lastPrinted>
  <dcterms:created xsi:type="dcterms:W3CDTF">2022-08-05T11:38:00Z</dcterms:created>
  <dcterms:modified xsi:type="dcterms:W3CDTF">2022-08-08T10:43:00Z</dcterms:modified>
</cp:coreProperties>
</file>