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324E94" w:rsidRDefault="0055458B" w:rsidP="00C45EFC">
      <w:pPr>
        <w:spacing w:line="360" w:lineRule="auto"/>
        <w:jc w:val="center"/>
        <w:rPr>
          <w:b/>
        </w:rPr>
      </w:pPr>
      <w:r w:rsidRPr="00324E94">
        <w:rPr>
          <w:b/>
        </w:rPr>
        <w:t>Архивная опись</w:t>
      </w:r>
    </w:p>
    <w:p w:rsidR="00F54B0A" w:rsidRDefault="000011A3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0011A3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Балашовский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CB6976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CB6976" w:rsidRDefault="002778D2" w:rsidP="00CB6976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CB6976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CB6976" w:rsidRDefault="000011A3" w:rsidP="00CB6976">
            <w:pPr>
              <w:spacing w:line="360" w:lineRule="auto"/>
              <w:jc w:val="center"/>
              <w:rPr>
                <w:b/>
                <w:bCs/>
              </w:rPr>
            </w:pPr>
            <w:r w:rsidRPr="00CB6976">
              <w:rPr>
                <w:b/>
                <w:bCs/>
              </w:rPr>
              <w:t>604</w:t>
            </w:r>
          </w:p>
        </w:tc>
      </w:tr>
      <w:tr w:rsidR="002778D2" w:rsidRPr="002778D2" w:rsidTr="00CB6976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CB6976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0011A3" w:rsidP="002778D2">
            <w:pPr>
              <w:pStyle w:val="4"/>
            </w:pPr>
            <w:r>
              <w:t>16</w:t>
            </w:r>
          </w:p>
        </w:tc>
      </w:tr>
    </w:tbl>
    <w:p w:rsidR="00F54B0A" w:rsidRDefault="000011A3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0011A3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1986-1987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24E94" w:rsidTr="00E85E55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E94" w:rsidRPr="00324E94" w:rsidRDefault="00324E94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E94">
              <w:rPr>
                <w:rFonts w:ascii="Times New Roman" w:hAnsi="Times New Roman"/>
                <w:b/>
                <w:sz w:val="24"/>
                <w:szCs w:val="24"/>
              </w:rPr>
              <w:t>1986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распоряжений секретаря Балашовского райкома комсомола по личному составу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25.04.1972-18.08.1986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E94" w:rsidTr="0065201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94" w:rsidRPr="00324E94" w:rsidRDefault="00324E9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E94">
              <w:rPr>
                <w:rFonts w:ascii="Times New Roman" w:hAnsi="Times New Roman"/>
                <w:b/>
                <w:sz w:val="24"/>
                <w:szCs w:val="24"/>
              </w:rPr>
              <w:t>1987 год</w:t>
            </w: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II-V пленумов Балашовского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1987-09.10.1987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2-7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23.01.1987-19.06.1987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8-14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17.07.198-18.12.1987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10.01.1987-22.12.1987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E94" w:rsidTr="00580224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94" w:rsidRPr="00324E94" w:rsidRDefault="00324E9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E94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 комсомольских организаций, первичных комсомольских организаций района о состоянии внутрисоюзной, политико-воспитательной, культурно-массовой работы, производственной деятельности, о развитии правовой и физической культуры, военно-патриотическом воспитании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10.01.1987-27.12.1987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 w:rsidP="00CA33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сменяемости комсомольских кадров и актива, списки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28.11.1986-19.06.1987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E94" w:rsidTr="00EF222E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94" w:rsidRPr="00CA33B2" w:rsidRDefault="00CA33B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3B2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04.11.1985-16.02.1987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03.11.1986-03.09.1987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 ВЛКСМ, освобожденным комсомольским работникам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13.01.1987-27.12.1987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Акты, протоколы заседаний ревизионной комиссии Балашовской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06.01.1987-29.11.1987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3B2" w:rsidTr="000A43EB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B2" w:rsidRPr="00CA33B2" w:rsidRDefault="00CA33B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3B2">
              <w:rPr>
                <w:rFonts w:ascii="Times New Roman" w:hAnsi="Times New Roman"/>
                <w:b/>
                <w:sz w:val="24"/>
                <w:szCs w:val="24"/>
              </w:rPr>
              <w:t>Отдел учащейся молодёжи</w:t>
            </w: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16.03.1987-17.11.1987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Балашовского районного слета пионеров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26.04.1987-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26.04.1987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средних школ к правовой Олимпиаде "Лучший знаток основ советского права"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11.01.1987-18.04.1987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7525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фотографий</w:t>
            </w: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Рапорта о проделанной работе по правовому воспитанию, посвященные 70-летию Великого Октября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11.04.1987-18.04.1987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7525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фотография</w:t>
            </w: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пионерских дружин, посвященные 70-летию Великого Октября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06.05.1987-02.11.1987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правофланговых пионерских отрядов, посвященные 70-летию Великого Октября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22.01.1987-29.04.1987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пионерских дружин, посвященные 70-летию Великого Октября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21.01.1987-02.11.1987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фотографий</w:t>
            </w: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лучших октябрятских групп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19.05.1987-19.05.1987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о природоохранительной работе Лесновской средней 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15.01.1987-14.05.1987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фотографии</w:t>
            </w:r>
          </w:p>
        </w:tc>
      </w:tr>
      <w:tr w:rsidR="007525AC" w:rsidTr="00394400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AC" w:rsidRPr="007525AC" w:rsidRDefault="007525A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7525AC">
              <w:rPr>
                <w:rFonts w:ascii="Times New Roman" w:hAnsi="Times New Roman"/>
                <w:b/>
                <w:sz w:val="24"/>
                <w:szCs w:val="24"/>
              </w:rPr>
              <w:t>Протоколы первичных комсомольских организаций</w:t>
            </w:r>
            <w:bookmarkEnd w:id="4"/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комсомольского собрания по обсуждению проекта Устава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16.01.1987-04.03.1987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16.09.1987-24.11.1987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колхозов "Путь к коммунизму", "Родина", "40 лет Октября"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21.01.1987-30.11.1987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 совхозов "Смычка", "Александровский", колхоза "Первый луч"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15.01.1987-07.12.1987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1A3" w:rsidRPr="000443D2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собраний, заседаний комитетов ВЛКСМ комсомольских организаций  колхозов "Красное знамя", "Красный Октябрь",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Пинеровской средней 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11.01.1987-26.12.1987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1A3" w:rsidRDefault="000011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CB6976" w:rsidRPr="00CB6976" w:rsidTr="00CB6976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CB6976" w:rsidRDefault="00A50CB9" w:rsidP="00CB697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976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B6976" w:rsidRDefault="000011A3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976">
              <w:rPr>
                <w:rFonts w:ascii="Times New Roman" w:hAnsi="Times New Roman"/>
                <w:sz w:val="24"/>
                <w:szCs w:val="24"/>
                <w:lang w:val="en-US"/>
              </w:rPr>
              <w:t>25 (Двадцать пять)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CB6976" w:rsidRDefault="00A50CB9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976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CB6976" w:rsidTr="00CB6976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CB6976" w:rsidRDefault="00A50CB9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CB6976" w:rsidRDefault="00A50CB9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976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CB6976" w:rsidRDefault="00A50CB9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B6976" w:rsidRPr="00CB6976" w:rsidTr="00CB6976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CB6976" w:rsidRDefault="00A50CB9" w:rsidP="00CB697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976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B6976" w:rsidRDefault="000011A3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97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CB6976" w:rsidRDefault="00A50CB9" w:rsidP="00CB697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976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B6976" w:rsidRDefault="000011A3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976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CB6976" w:rsidRPr="00AB6A7A" w:rsidTr="00CB6976">
        <w:tc>
          <w:tcPr>
            <w:tcW w:w="5148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9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B69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B69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CB69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9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B69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B69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B69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B6976" w:rsidRPr="00AB6A7A" w:rsidTr="00CB6976">
        <w:tc>
          <w:tcPr>
            <w:tcW w:w="5148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976" w:rsidRPr="00AB6A7A" w:rsidTr="00CB6976">
        <w:tc>
          <w:tcPr>
            <w:tcW w:w="5148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9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B69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B69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CB69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9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B69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B69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B69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B6976" w:rsidRPr="00AB6A7A" w:rsidTr="00CB6976">
        <w:tc>
          <w:tcPr>
            <w:tcW w:w="5148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976" w:rsidRPr="00AB6A7A" w:rsidTr="00CB6976">
        <w:tc>
          <w:tcPr>
            <w:tcW w:w="5148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9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B69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B69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CB6976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CB69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9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B69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B69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B69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B6976" w:rsidRPr="00AB6A7A" w:rsidTr="00CB6976">
        <w:tc>
          <w:tcPr>
            <w:tcW w:w="5148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CB6976">
        <w:tc>
          <w:tcPr>
            <w:tcW w:w="5148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9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B69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B69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CB69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B69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B6976" w:rsidRDefault="00861F64" w:rsidP="00CB69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8B" w:rsidRDefault="00E6158B">
      <w:r>
        <w:separator/>
      </w:r>
    </w:p>
  </w:endnote>
  <w:endnote w:type="continuationSeparator" w:id="0">
    <w:p w:rsidR="00E6158B" w:rsidRDefault="00E6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8B" w:rsidRDefault="00E6158B">
      <w:r>
        <w:separator/>
      </w:r>
    </w:p>
  </w:footnote>
  <w:footnote w:type="continuationSeparator" w:id="0">
    <w:p w:rsidR="00E6158B" w:rsidRDefault="00E61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525AC">
      <w:rPr>
        <w:noProof/>
      </w:rPr>
      <w:t>4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 (Четыре)"/>
  </w:docVars>
  <w:rsids>
    <w:rsidRoot w:val="000011A3"/>
    <w:rsid w:val="000011A3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24E9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525AC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A33B2"/>
    <w:rsid w:val="00CB6976"/>
    <w:rsid w:val="00CD2461"/>
    <w:rsid w:val="00DA0306"/>
    <w:rsid w:val="00DA0DED"/>
    <w:rsid w:val="00E15752"/>
    <w:rsid w:val="00E6158B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2022-08-29T06:18:00Z</dcterms:created>
  <dcterms:modified xsi:type="dcterms:W3CDTF">2022-08-29T06:18:00Z</dcterms:modified>
</cp:coreProperties>
</file>