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507898" w:rsidRDefault="0055458B" w:rsidP="00C45EFC">
      <w:pPr>
        <w:spacing w:line="360" w:lineRule="auto"/>
        <w:jc w:val="center"/>
        <w:rPr>
          <w:b/>
        </w:rPr>
      </w:pPr>
      <w:r w:rsidRPr="00507898">
        <w:rPr>
          <w:b/>
        </w:rPr>
        <w:t>Архивная опись</w:t>
      </w:r>
    </w:p>
    <w:p w:rsidR="00F54B0A" w:rsidRDefault="00C5643E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C5643E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Балашовский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E73591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73591" w:rsidRDefault="002778D2" w:rsidP="00E73591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73591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73591" w:rsidRDefault="00C5643E" w:rsidP="00E73591">
            <w:pPr>
              <w:spacing w:line="360" w:lineRule="auto"/>
              <w:jc w:val="center"/>
              <w:rPr>
                <w:b/>
                <w:bCs/>
              </w:rPr>
            </w:pPr>
            <w:r w:rsidRPr="00E73591">
              <w:rPr>
                <w:b/>
                <w:bCs/>
              </w:rPr>
              <w:t>604</w:t>
            </w:r>
          </w:p>
        </w:tc>
      </w:tr>
      <w:tr w:rsidR="002778D2" w:rsidRPr="002778D2" w:rsidTr="00E73591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E73591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C5643E" w:rsidP="002778D2">
            <w:pPr>
              <w:pStyle w:val="4"/>
            </w:pPr>
            <w:r>
              <w:t>1</w:t>
            </w:r>
          </w:p>
        </w:tc>
      </w:tr>
    </w:tbl>
    <w:p w:rsidR="00F54B0A" w:rsidRDefault="00C5643E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C5643E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1928-1947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E1B44" w:rsidTr="00582A65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1B44" w:rsidRPr="000E1B44" w:rsidRDefault="000E1B44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B44">
              <w:rPr>
                <w:rFonts w:ascii="Times New Roman" w:hAnsi="Times New Roman"/>
                <w:b/>
                <w:sz w:val="24"/>
                <w:szCs w:val="24"/>
              </w:rPr>
              <w:t>1928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C5643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I-й районной конференции ВЛКСМ м списки делегатов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564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12.08.1928-12.08.1928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564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43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43E" w:rsidRP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643E" w:rsidRDefault="00C564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643E" w:rsidRDefault="00C5643E" w:rsidP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Балашовского</w:t>
            </w:r>
            <w:r w:rsidR="00507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643E" w:rsidRDefault="00C564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12.08.1928-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02.10.1928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5643E" w:rsidRDefault="00C564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43E" w:rsidRDefault="00C564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0443D2" w:rsidRDefault="00507898" w:rsidP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14.07.1928-28.12.1928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0443D2" w:rsidRDefault="00507898" w:rsidP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Акты, выводы и докладные записки по обследованию состояния комсомольских организаций Балашовского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0443D2" w:rsidRDefault="00507898" w:rsidP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заявления, характеристики на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05.01.1928-27.05.1929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0443D2" w:rsidRDefault="00507898" w:rsidP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сведения ячеек о движении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03.03.1928-02.11.1929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C74DD0" w:rsidRDefault="00C74DD0" w:rsidP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на комсомольцев, принятых на учет Балашовским райкомом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01.01.1928-28.12.1928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C74DD0" w:rsidRDefault="00C74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состоянии комсомольских организаций Балашовского района</w:t>
            </w:r>
            <w:r w:rsidR="00C74DD0">
              <w:rPr>
                <w:rFonts w:ascii="Times New Roman" w:hAnsi="Times New Roman"/>
                <w:sz w:val="24"/>
                <w:szCs w:val="24"/>
              </w:rPr>
              <w:t xml:space="preserve">. Список членов Балашовского райкома ВЛКСМ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 w:rsidP="00C74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4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C74DD0" w:rsidRDefault="00C74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и выписки из протоколов ячеек ВЛКСМ Балашовского района, заявления и учетные карточки комсомольцев района по приему 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01.01.1928-27.12.1928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C74DD0" w:rsidRDefault="00C74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Алмазовской сельской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02.06.1928-28.11.1928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C74DD0" w:rsidRDefault="00C74D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 w:rsidP="00C74D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Б.-Мели</w:t>
            </w:r>
            <w:r w:rsidR="00C74DD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ской сельской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8F0E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 w:rsidP="008F0E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и заседаний бюро Б</w:t>
            </w:r>
            <w:r w:rsidR="008F0E45">
              <w:rPr>
                <w:rFonts w:ascii="Times New Roman" w:hAnsi="Times New Roman"/>
                <w:sz w:val="24"/>
                <w:szCs w:val="24"/>
              </w:rPr>
              <w:t>езлесновской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8F0E45" w:rsidP="008F0E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20.08.1928-</w:t>
            </w:r>
            <w:r w:rsidR="005078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0789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898">
              <w:rPr>
                <w:rFonts w:ascii="Times New Roman" w:hAnsi="Times New Roman"/>
                <w:sz w:val="24"/>
                <w:szCs w:val="24"/>
              </w:rPr>
              <w:t>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8F0E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и заседаний бюро Б-Грязнухинской сельской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21.06.1928-20.12.1928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8F0E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Высельской сельской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06.09.1928-01.05.1929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8F0E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Возвдвиженской сельской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ячейки, расписки, справки и заявления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03.11.1928-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12.10.1929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8F0E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Гусевской сельскохозяйственной опытной станции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17.04.1928-28.05.1928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8F0E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 w:rsidP="008F0E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и заседаний бюро ячейки ВЛКСМ Грязнухинского хутора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04.08.1928-02.12.1928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8F0E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и заседаний бюро  Данилкинской сельскохозяйственной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08.08.1928-29.12.1928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8F0E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Дубовской сельской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03.07.1928-14.11.1928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507898" w:rsidP="008F0E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F0E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и заседаний бюро ячейки ВЛКСМ Еланского государственного конезавода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17.05.1928-13.12.1928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F0E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Ирининской сельской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F0E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2-й Ивановской сельской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21.06.1928-23.12.1928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8F0E45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F0E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ячейки ВЛКСМ Ивановской Ш.К.М.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22.09.1928-29.01.1929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и заседаний бюро Ковалевской сельской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21.07.1928-15.10.1929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и заседаний бюро Катаврасинской сельской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10.07.1928-15.06.1929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и заседаний бюро Каменской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03.10.1928-03.12.1928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Лопатинской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22.08.1928-03.01.1929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89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898" w:rsidRP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комсомольцев, списки комсомольцев М.-Семеновской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28.06.1928-19.12.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898" w:rsidRDefault="0050789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Михайловской сельской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20.06.1928-30.10.1928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и заседаний бюро М.- Грязнухинской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12.07.1928-27.10.1928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Ново-Покровской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22.08.1928-25.11.1928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Н.-Михайловской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21.07.1928-23.12.1928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Н.- Ильинской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20.10.1928-24.12.1928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Никольской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15.03.1928-20.11.1928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Падовской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14.10.1928-31.12.1928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и заседаний бюро Пинеровской сельской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13.04.1928-12.05.1929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 w:rsidP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и заседаний бюро Родничковской 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01.09.1928-09.12.1928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Репинской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07.07.1928-21.12.1928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Старо-Хоперской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20.07.1928-24.12..1928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 w:rsidP="0012444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Ст</w:t>
            </w:r>
            <w:r w:rsidR="00124446">
              <w:rPr>
                <w:rFonts w:ascii="Times New Roman" w:hAnsi="Times New Roman"/>
                <w:sz w:val="24"/>
                <w:szCs w:val="24"/>
              </w:rPr>
              <w:t>еп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12.07.1928-26.12.1928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Тростянской сельской ячейки ВЛКСМ №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17.04.1928-18.12.1928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443D2" w:rsidRDefault="00D72DD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Тростянской сельской ячейки ВЛКСМ №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DD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DD2" w:rsidRP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комсомольцев и заседаний бюро Устиновской сельской ячейки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10.07.1928-25.07.1929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DD2" w:rsidRDefault="00D72D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0443D2" w:rsidRDefault="000E1B44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комсомольских собраний ячеек ВЛКСМ Балашовского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Pr="000E1B44" w:rsidRDefault="000E1B4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B44">
              <w:rPr>
                <w:rFonts w:ascii="Times New Roman" w:hAnsi="Times New Roman"/>
                <w:b/>
                <w:sz w:val="24"/>
                <w:szCs w:val="24"/>
              </w:rPr>
              <w:t>1929 год</w:t>
            </w: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0E1B44" w:rsidRDefault="000E1B44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Балашовского райкома ВЛКСМ комсомольским организациям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04.01.1929-23.12.1929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C77354" w:rsidRDefault="00C77354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01.01.1929-19.09.1929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C77354" w:rsidRDefault="00C77354" w:rsidP="00C77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к заседаниям бюро Балашовского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03.03.1929-25.12.1929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C77354" w:rsidRDefault="00C77354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районной конфликтной комиссии и выписки из протоколов общих собраний комсомольских ячеек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01.01.1929-27.06.1929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0E1B44" w:rsidRDefault="00C773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заявления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08.01.1929-04.08.1929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1B4DC5" w:rsidRDefault="001B4D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 об участии комсомола в перевыборах Советов, в походе за урожай и по другим вопросам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09.01.1929-20.11.1929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1B4DC5" w:rsidRDefault="001B4DC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ячеек ВЛКСМ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25.08.1929-19.12.1929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92089" w:rsidRDefault="007920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выполнении хлебозаготовок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29.05.1929-05.08.1929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92089" w:rsidRDefault="007920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 w:rsidP="0079208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сведения об организаци</w:t>
            </w:r>
            <w:r w:rsidR="0079208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юных пионеров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16.11.1928-30.12.1929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92089" w:rsidRDefault="007920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ячеек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3FD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FD" w:rsidRPr="003903FD" w:rsidRDefault="003903F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3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1930 год</w:t>
            </w: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92089" w:rsidRDefault="007920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Отчеты, сводки об участии комсомола в перевыборной кампании Советов, о росте комсомола и по другим вопросам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92089" w:rsidRDefault="007920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Балашовского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09.09.1930-03.12.1930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92089" w:rsidRDefault="007920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справки и характеристики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01.01.1930-01.01.1931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92089" w:rsidRDefault="007920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заседаний бюро райкома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01.01.1931-12.11.1931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92089" w:rsidRDefault="00985E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ячеек ВЛКСМ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01.01.1932-01.01.1933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985E4B" w:rsidRDefault="00985E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Директивы Балашовского райкома ВЛКСМ сельскохозяйственной молодежной станции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01.01.1932-01.01.1933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3F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3F1" w:rsidRDefault="006C73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3F1" w:rsidRDefault="006C73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73F1" w:rsidRDefault="006C73F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Балашовского районного комитета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3F1" w:rsidRDefault="006C73F1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</w:t>
            </w:r>
            <w:r w:rsidR="00582A65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82A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1.193</w:t>
            </w:r>
            <w:r w:rsidR="00582A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73F1" w:rsidRDefault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F1" w:rsidRDefault="006C73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3FD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FD" w:rsidRPr="003903FD" w:rsidRDefault="003903F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3FD">
              <w:rPr>
                <w:rFonts w:ascii="Times New Roman" w:hAnsi="Times New Roman"/>
                <w:b/>
                <w:sz w:val="24"/>
                <w:szCs w:val="24"/>
              </w:rPr>
              <w:t>1932 год</w:t>
            </w: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985E4B" w:rsidRDefault="00985E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Разная переписка Балашовского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01.01.1932-01.01.1933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582A65" w:rsidP="00985E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985E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4A7D99" w:rsidRDefault="00985E4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A7D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заявления от ячеек ВЛКСМ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01.01.1932-01.01.1933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4A7D99" w:rsidRDefault="004A7D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Резолюции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01.01.1932-01.01.1933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D99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99" w:rsidRPr="004A7D99" w:rsidRDefault="004A7D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D99">
              <w:rPr>
                <w:rFonts w:ascii="Times New Roman" w:hAnsi="Times New Roman"/>
                <w:b/>
                <w:sz w:val="24"/>
                <w:szCs w:val="24"/>
              </w:rPr>
              <w:t xml:space="preserve">1931 </w:t>
            </w:r>
            <w:r w:rsidR="003903FD">
              <w:rPr>
                <w:rFonts w:ascii="Times New Roman" w:hAnsi="Times New Roman"/>
                <w:b/>
                <w:sz w:val="24"/>
                <w:szCs w:val="24"/>
              </w:rPr>
              <w:t xml:space="preserve">– 1936 </w:t>
            </w:r>
            <w:r w:rsidRPr="004A7D9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r w:rsidR="003903FD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4A7D99" w:rsidRDefault="004A7D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03.03.1932-14.10.1932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3903FD" w:rsidRDefault="003903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Балашовскому райкому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21.04.1932-06.05.1933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3903FD" w:rsidRDefault="003903F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r w:rsidR="003903FD">
              <w:rPr>
                <w:rFonts w:ascii="Times New Roman" w:hAnsi="Times New Roman"/>
                <w:sz w:val="24"/>
                <w:szCs w:val="24"/>
              </w:rPr>
              <w:t xml:space="preserve">Балашовского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районного комитета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комсомольцев в Балашовский райком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05.08.1933-12.10.1933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документы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районной конференции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18.11.1930-32.10.1930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Постановления IV Пленума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протоколами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05.01.1934-29.11.1934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05.01.1934-29.12.1934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в Балашовский райком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30.01.1934-04.12.1934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Разная переписка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14.01.1935-11.12.1935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документы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01.03.1934-07.12.1934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политработы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пленумов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02.04.1935-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23.03.1935-24.12.1935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Ба</w:t>
            </w:r>
            <w:r w:rsidR="007E205D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01.01.1935-21.12.1935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7E205D" w:rsidRDefault="007E20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решений и поста</w:t>
            </w:r>
            <w:r w:rsidR="00052D4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олений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05.01.1935-21.12.1935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052D44" w:rsidRDefault="00052D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052D44" w:rsidRDefault="00052D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01.04.1935-29.12.1935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052D44" w:rsidRDefault="00052D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Балашовского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052D44" w:rsidRDefault="00052D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данные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01.01.1935-30.01.1935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052D44" w:rsidRDefault="00052D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30.01.1935-08.08.1935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B44" w:rsidRPr="00052D44" w:rsidRDefault="00052D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44" w:rsidRDefault="000E1B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F24F2" w:rsidRDefault="00DF24F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 w:rsidP="00582A6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и автобиографии комсомольцев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24.02.1935-19.12.1935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052D44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 пионерских работников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 w:rsidP="00311A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P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P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24F2">
              <w:rPr>
                <w:rFonts w:ascii="Times New Roman" w:hAnsi="Times New Roman"/>
                <w:sz w:val="24"/>
                <w:szCs w:val="24"/>
              </w:rPr>
              <w:t>Материалы по оформлению в военно-морское училище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P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2">
              <w:rPr>
                <w:rFonts w:ascii="Times New Roman" w:hAnsi="Times New Roman"/>
                <w:sz w:val="24"/>
                <w:szCs w:val="24"/>
              </w:rPr>
              <w:t>29.01.1935-21.02.1935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поступающих в военную школу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21.02.1935-02.08.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отбору в военно-лётную школу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05.05.1935-08.07.1935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28.01.1935-16.11.1935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отчетно-выборных собраний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05.01.1935-15.12.1935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92BB0" w:rsidRDefault="00D92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23.03.1936-29.12.1936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92BB0" w:rsidRDefault="00D92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07.02.1936-10.03.1936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92BB0" w:rsidRDefault="00D92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Балашовского райкома ВЛКСМ и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12.07.1936-29.11.1936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92BB0" w:rsidRDefault="00D92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92BB0" w:rsidRDefault="00D92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доклад о работе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92BB0" w:rsidRDefault="00D92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о работе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92BB0" w:rsidRDefault="00D92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Разная переписка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07.01.1936-25.06.1936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92BB0" w:rsidRDefault="00D92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об исключении из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92BB0" w:rsidRDefault="00D92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Анкеты поступающих в военную школу РККА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D92BB0" w:rsidRDefault="00D92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поступающих в военную школу РККА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на членов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05.01.1936-06.03.1936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 и характеристики на членов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сведения от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21.066.1936-22.09.1936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Памятки по КСМ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отчетно-выборных собраний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 w:rsidP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списки комсомольских организаций, списки освобожденных секретарей 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первичных комсомольских организаций Балашовскоо района, часть I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02.01.1936-31.07.1936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первичных комсомольских организаций Балашовскоо района, часть II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01.01.1936-31.12.1936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пионерской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14.07.1936-27.11.1936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46505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</w:t>
            </w:r>
            <w:r w:rsidR="00DF24F2">
              <w:rPr>
                <w:rFonts w:ascii="Times New Roman" w:hAnsi="Times New Roman"/>
                <w:sz w:val="24"/>
                <w:szCs w:val="24"/>
              </w:rPr>
              <w:t>лы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052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052" w:rsidRPr="00465052" w:rsidRDefault="0046505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52">
              <w:rPr>
                <w:rFonts w:ascii="Times New Roman" w:hAnsi="Times New Roman"/>
                <w:b/>
                <w:sz w:val="24"/>
                <w:szCs w:val="24"/>
              </w:rPr>
              <w:t>1936-1941 годы</w:t>
            </w: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13.01.1936-20.07.1936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 сдачу комсомольских 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23.05.1936-28.10.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 w:rsidP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247А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02.08.1937-04.08.1937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26.10.1937-29.12.1937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принятию комсомольцев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23.01.1937-14.12.1937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первичной комсомольской организации железнодорожных служб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первичных комсомольской организации железнодорожных служб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465052" w:rsidRDefault="0046505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первичных комсомольских организаций предпр</w:t>
            </w:r>
            <w:r w:rsidR="00301BA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ятий и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24.01.1938-18.09.1939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пленума и заседания актива Балашовского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28.09.1938-31.12.1938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98691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27.11.1938-26.12.1938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02.01.1939-31.12.1939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 учета выдачи комсомольских билетов, кандидатск</w:t>
            </w:r>
            <w:r w:rsidR="0098691A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карточек</w:t>
            </w:r>
            <w:r w:rsidR="00986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4446">
              <w:rPr>
                <w:rFonts w:ascii="Times New Roman" w:hAnsi="Times New Roman"/>
                <w:sz w:val="24"/>
                <w:szCs w:val="24"/>
              </w:rPr>
              <w:t>образца 193</w:t>
            </w:r>
            <w:r>
              <w:rPr>
                <w:rFonts w:ascii="Times New Roman" w:hAnsi="Times New Roman"/>
                <w:sz w:val="24"/>
                <w:szCs w:val="24"/>
              </w:rPr>
              <w:t>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17.12.1938-22.12.1939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первичных организаций ВЛКСМ 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253Б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первичных организаций ВЛКСМ предприятий и учреждений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первичных организаций ВЛКСМ железнодорожных служб 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первичных организаций ВЛКСМ предприятий и учреждений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21.01.1940-29.12.1940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</w:t>
            </w:r>
            <w:r w:rsidR="0098691A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04.04.1940-03.12.1940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98691A" w:rsidRDefault="00986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первичных организаций ВЛКСМ предприятий и учреждений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D28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28" w:rsidRPr="00034D28" w:rsidRDefault="00034D28" w:rsidP="00034D2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D28">
              <w:rPr>
                <w:rFonts w:ascii="Times New Roman" w:hAnsi="Times New Roman"/>
                <w:b/>
                <w:sz w:val="24"/>
                <w:szCs w:val="24"/>
              </w:rPr>
              <w:t>1941 год</w:t>
            </w: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034D28" w:rsidRDefault="00034D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034D28" w:rsidRDefault="00034D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Балашовского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02.03.1941-28.06.1941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4F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4F2" w:rsidRPr="00034D28" w:rsidRDefault="00034D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первичных комсомольских организаций совхозов, МТС, колхозов и учреждений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F2" w:rsidRDefault="00DF24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9C">
              <w:rPr>
                <w:rFonts w:ascii="Times New Roman" w:hAnsi="Times New Roman"/>
                <w:sz w:val="24"/>
                <w:szCs w:val="24"/>
              </w:rPr>
              <w:t>277А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Pr="00705A9C" w:rsidRDefault="00705A9C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Pr="00705A9C" w:rsidRDefault="00705A9C" w:rsidP="00582A6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05A9C"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первичных комсомольских организаций совхозов, МТС, колхозов и учреждений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Pr="00705A9C" w:rsidRDefault="00705A9C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9C">
              <w:rPr>
                <w:rFonts w:ascii="Times New Roman" w:hAnsi="Times New Roman"/>
                <w:sz w:val="24"/>
                <w:szCs w:val="24"/>
              </w:rPr>
              <w:t>01.01.1941-30.12.1941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 w:rsidP="00582A6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A9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Pr="00034D28" w:rsidRDefault="00705A9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D28">
              <w:rPr>
                <w:rFonts w:ascii="Times New Roman" w:hAnsi="Times New Roman"/>
                <w:b/>
                <w:sz w:val="24"/>
                <w:szCs w:val="24"/>
              </w:rPr>
              <w:t>1942 год</w:t>
            </w: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034D28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VII Балашовской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14.11.1942-14.11.1942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034D28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05.01.1942-31.12.1942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собраний комсомольцев первичных комсомольских организаций совхозов, МТС, колхозов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1942-30.12.1942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колхозов и учреждений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01.01.1942-30.12.1942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01.01.1942-30.12.1942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A9C">
              <w:rPr>
                <w:rFonts w:ascii="Times New Roman" w:hAnsi="Times New Roman"/>
                <w:b/>
                <w:sz w:val="24"/>
                <w:szCs w:val="24"/>
              </w:rPr>
              <w:t>1943 год</w:t>
            </w: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пленума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14.08.1943-17.10.1943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17.02.1943-17.04.1943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ревизионной комиссии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22.02.1943-30.10.1943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01.01.1943-30.11.1943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совхозов, МТС, колхозов и учреждений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01.01.1943-30.12.1943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01.01.1943-30.12.1943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A9C">
              <w:rPr>
                <w:rFonts w:ascii="Times New Roman" w:hAnsi="Times New Roman"/>
                <w:b/>
                <w:sz w:val="24"/>
                <w:szCs w:val="24"/>
              </w:rPr>
              <w:t>1944 год</w:t>
            </w: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VI Пленума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09.02.1944-09.02.1944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03.01.1944-23.11.1944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сотрудникам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совхозов,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колхозов и учреждений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01.01.1944-30.12.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Pr="00705A9C" w:rsidRDefault="00705A9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A9C">
              <w:rPr>
                <w:rFonts w:ascii="Times New Roman" w:hAnsi="Times New Roman"/>
                <w:b/>
                <w:sz w:val="24"/>
                <w:szCs w:val="24"/>
              </w:rPr>
              <w:t>1945 год</w:t>
            </w: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VIII районной комсомольской конференции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13.01.1945-13.01.1945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сотрудникам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колхозов и учебных заведений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движении комсомольцев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AF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AF" w:rsidRPr="005168AF" w:rsidRDefault="005168A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68AF">
              <w:rPr>
                <w:rFonts w:ascii="Times New Roman" w:hAnsi="Times New Roman"/>
                <w:b/>
                <w:sz w:val="24"/>
                <w:szCs w:val="24"/>
              </w:rPr>
              <w:t>1946 год</w:t>
            </w: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IX районной комсомольской конференции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02.11.1946-03.11.1946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Пленума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03.11.1946-26.12.1946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04.04.1946-17.10.1946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05.11.1946-31.12.1946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сотрудникам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совхозов, МТС, колхозов, учебных заведений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колхозов, учреждений и учебных заведений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движении комсомольцев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AF" w:rsidTr="00582A6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AF" w:rsidRPr="005168AF" w:rsidRDefault="005168A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68AF">
              <w:rPr>
                <w:rFonts w:ascii="Times New Roman" w:hAnsi="Times New Roman"/>
                <w:b/>
                <w:sz w:val="24"/>
                <w:szCs w:val="24"/>
              </w:rPr>
              <w:t>1947 год</w:t>
            </w: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Прооколы X-й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28.06.1947-28.06.1947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Пленума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25.02.1977-17.10.1947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19.01.1947-12.05.1947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Балашовского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30.05.1947-24.12.1947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Балашовского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29.03.1947-13.12.1947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сотрудникам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совхозов, МТС, колхозов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A9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A9C" w:rsidRPr="005168AF" w:rsidRDefault="005168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колхозов, учреждений и учебных заведений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9C" w:rsidRDefault="00705A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73591" w:rsidRPr="00E73591" w:rsidTr="00E73591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73591" w:rsidRDefault="00A50CB9" w:rsidP="00E7359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73591" w:rsidRDefault="00C5643E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591">
              <w:rPr>
                <w:rFonts w:ascii="Times New Roman" w:hAnsi="Times New Roman"/>
                <w:sz w:val="24"/>
                <w:szCs w:val="24"/>
                <w:lang w:val="en-US"/>
              </w:rPr>
              <w:t>178 (Сто семьдесят восемь)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73591" w:rsidRDefault="00A50CB9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73591" w:rsidTr="00E73591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73591" w:rsidRDefault="00A50CB9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73591" w:rsidRDefault="00A50CB9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73591" w:rsidRDefault="00A50CB9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73591" w:rsidRPr="00E73591" w:rsidTr="00E73591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73591" w:rsidRDefault="00A50CB9" w:rsidP="00E7359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73591" w:rsidRDefault="00C5643E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59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73591" w:rsidRDefault="00A50CB9" w:rsidP="00E7359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73591" w:rsidRDefault="00C5643E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591">
              <w:rPr>
                <w:rFonts w:ascii="Times New Roman" w:hAnsi="Times New Roman"/>
                <w:sz w:val="24"/>
                <w:szCs w:val="24"/>
                <w:lang w:val="en-US"/>
              </w:rPr>
              <w:t>333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73591" w:rsidRPr="00AB6A7A" w:rsidTr="00E73591">
        <w:tc>
          <w:tcPr>
            <w:tcW w:w="5148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59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59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7359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59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59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7359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3591" w:rsidRPr="00AB6A7A" w:rsidTr="00E73591">
        <w:tc>
          <w:tcPr>
            <w:tcW w:w="5148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591" w:rsidRPr="00AB6A7A" w:rsidTr="00E73591">
        <w:tc>
          <w:tcPr>
            <w:tcW w:w="5148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59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59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7359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59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59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7359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3591" w:rsidRPr="00AB6A7A" w:rsidTr="00E73591">
        <w:tc>
          <w:tcPr>
            <w:tcW w:w="5148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591" w:rsidRPr="00AB6A7A" w:rsidTr="00E73591">
        <w:tc>
          <w:tcPr>
            <w:tcW w:w="5148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59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59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73591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7359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59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59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7359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3591" w:rsidRPr="00AB6A7A" w:rsidTr="00E73591">
        <w:tc>
          <w:tcPr>
            <w:tcW w:w="5148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73591">
        <w:tc>
          <w:tcPr>
            <w:tcW w:w="5148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359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7359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7359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7359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7359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73591" w:rsidRDefault="00861F64" w:rsidP="00E7359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8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C3" w:rsidRDefault="004C7FC3">
      <w:r>
        <w:separator/>
      </w:r>
    </w:p>
  </w:endnote>
  <w:endnote w:type="continuationSeparator" w:id="0">
    <w:p w:rsidR="004C7FC3" w:rsidRDefault="004C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C3" w:rsidRDefault="004C7FC3">
      <w:r>
        <w:separator/>
      </w:r>
    </w:p>
  </w:footnote>
  <w:footnote w:type="continuationSeparator" w:id="0">
    <w:p w:rsidR="004C7FC3" w:rsidRDefault="004C7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A65" w:rsidRDefault="00582A65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41636">
      <w:rPr>
        <w:noProof/>
      </w:rPr>
      <w:t>16</w:t>
    </w:r>
    <w:r>
      <w:fldChar w:fldCharType="end"/>
    </w:r>
  </w:p>
  <w:p w:rsidR="00582A65" w:rsidRDefault="00582A65">
    <w:pPr>
      <w:pStyle w:val="a8"/>
      <w:framePr w:wrap="auto" w:vAnchor="text" w:hAnchor="margin" w:xAlign="right" w:y="1"/>
    </w:pPr>
  </w:p>
  <w:p w:rsidR="00582A65" w:rsidRDefault="00582A65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15 (Пятнадцать)"/>
  </w:docVars>
  <w:rsids>
    <w:rsidRoot w:val="00C5643E"/>
    <w:rsid w:val="00020F2C"/>
    <w:rsid w:val="00025EE0"/>
    <w:rsid w:val="00034D28"/>
    <w:rsid w:val="000443D2"/>
    <w:rsid w:val="00052D44"/>
    <w:rsid w:val="000E1B44"/>
    <w:rsid w:val="00105383"/>
    <w:rsid w:val="00124446"/>
    <w:rsid w:val="0017143D"/>
    <w:rsid w:val="001B4DC5"/>
    <w:rsid w:val="001C3993"/>
    <w:rsid w:val="001D04CE"/>
    <w:rsid w:val="001D291A"/>
    <w:rsid w:val="001E5ADA"/>
    <w:rsid w:val="002778D2"/>
    <w:rsid w:val="00301BAF"/>
    <w:rsid w:val="00311AD3"/>
    <w:rsid w:val="00320084"/>
    <w:rsid w:val="003321FA"/>
    <w:rsid w:val="003903FD"/>
    <w:rsid w:val="00427113"/>
    <w:rsid w:val="004530FC"/>
    <w:rsid w:val="00465052"/>
    <w:rsid w:val="00483E18"/>
    <w:rsid w:val="004A160A"/>
    <w:rsid w:val="004A7D99"/>
    <w:rsid w:val="004C7FC3"/>
    <w:rsid w:val="004E7CAB"/>
    <w:rsid w:val="00507898"/>
    <w:rsid w:val="005168AF"/>
    <w:rsid w:val="0055135C"/>
    <w:rsid w:val="0055458B"/>
    <w:rsid w:val="0057403A"/>
    <w:rsid w:val="00582A65"/>
    <w:rsid w:val="005A4D23"/>
    <w:rsid w:val="00634F69"/>
    <w:rsid w:val="00641636"/>
    <w:rsid w:val="006812F0"/>
    <w:rsid w:val="0068267F"/>
    <w:rsid w:val="006C73F1"/>
    <w:rsid w:val="00705A9C"/>
    <w:rsid w:val="0070722B"/>
    <w:rsid w:val="00792089"/>
    <w:rsid w:val="007E205D"/>
    <w:rsid w:val="007E2739"/>
    <w:rsid w:val="00861B78"/>
    <w:rsid w:val="00861F64"/>
    <w:rsid w:val="008667AB"/>
    <w:rsid w:val="008A55E1"/>
    <w:rsid w:val="008F0E45"/>
    <w:rsid w:val="00985E4B"/>
    <w:rsid w:val="0098691A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5643E"/>
    <w:rsid w:val="00C74DD0"/>
    <w:rsid w:val="00C77354"/>
    <w:rsid w:val="00CD2461"/>
    <w:rsid w:val="00D72DD2"/>
    <w:rsid w:val="00D92BB0"/>
    <w:rsid w:val="00DA0306"/>
    <w:rsid w:val="00DA0DED"/>
    <w:rsid w:val="00DF24F2"/>
    <w:rsid w:val="00E15752"/>
    <w:rsid w:val="00E73591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7575-CFD1-4619-B912-4CD93AC3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16</Pages>
  <Words>2922</Words>
  <Characters>16657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6</cp:revision>
  <cp:lastPrinted>1900-12-31T20:00:00Z</cp:lastPrinted>
  <dcterms:created xsi:type="dcterms:W3CDTF">2022-08-04T06:49:00Z</dcterms:created>
  <dcterms:modified xsi:type="dcterms:W3CDTF">2022-08-04T11:09:00Z</dcterms:modified>
</cp:coreProperties>
</file>