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F2" w:rsidRPr="00126CBD" w:rsidRDefault="00644FF2" w:rsidP="00644F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 w:cs="PT Astra Serif"/>
          <w:b/>
          <w:bCs/>
          <w:spacing w:val="-2"/>
          <w:sz w:val="28"/>
          <w:szCs w:val="28"/>
        </w:rPr>
      </w:pPr>
      <w:r w:rsidRPr="00C52A33">
        <w:rPr>
          <w:rFonts w:ascii="PT Astra Serif" w:hAnsi="PT Astra Serif" w:cs="PT Astra Serif"/>
          <w:b/>
          <w:bCs/>
          <w:spacing w:val="-2"/>
          <w:sz w:val="28"/>
          <w:szCs w:val="28"/>
        </w:rPr>
        <w:t>Таблица 2. </w:t>
      </w:r>
      <w:r w:rsidRPr="00126CBD">
        <w:rPr>
          <w:rFonts w:ascii="PT Astra Serif" w:eastAsia="Arial" w:hAnsi="PT Astra Serif" w:cs="PT Astra Serif"/>
          <w:b/>
          <w:color w:val="000000"/>
          <w:sz w:val="28"/>
          <w:szCs w:val="28"/>
        </w:rPr>
        <w:t>Исчерпывающий перечень документов, необходимых для предостав</w:t>
      </w:r>
      <w:r>
        <w:rPr>
          <w:rFonts w:ascii="PT Astra Serif" w:eastAsia="Arial" w:hAnsi="PT Astra Serif" w:cs="PT Astra Serif"/>
          <w:b/>
          <w:color w:val="000000"/>
          <w:sz w:val="28"/>
          <w:szCs w:val="28"/>
        </w:rPr>
        <w:t>ления государственной У</w:t>
      </w:r>
      <w:r w:rsidRPr="00126CBD">
        <w:rPr>
          <w:rFonts w:ascii="PT Astra Serif" w:eastAsia="Arial" w:hAnsi="PT Astra Serif" w:cs="PT Astra Serif"/>
          <w:b/>
          <w:color w:val="000000"/>
          <w:sz w:val="28"/>
          <w:szCs w:val="28"/>
        </w:rPr>
        <w:t>слуги</w:t>
      </w:r>
    </w:p>
    <w:p w:rsidR="00644FF2" w:rsidRDefault="00644FF2" w:rsidP="00644F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 w:cs="PT Astra Serif"/>
          <w:b/>
          <w:bCs/>
          <w:spacing w:val="-2"/>
          <w:sz w:val="28"/>
          <w:szCs w:val="28"/>
        </w:rPr>
      </w:pPr>
    </w:p>
    <w:p w:rsidR="00644FF2" w:rsidRPr="00762A69" w:rsidRDefault="00644FF2" w:rsidP="00644FF2">
      <w:pPr>
        <w:spacing w:after="0" w:line="240" w:lineRule="auto"/>
        <w:ind w:firstLine="709"/>
        <w:contextualSpacing/>
        <w:rPr>
          <w:rFonts w:ascii="PT Astra Serif" w:hAnsi="PT Astra Serif"/>
          <w:sz w:val="2"/>
          <w:szCs w:val="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2126"/>
        <w:gridCol w:w="4111"/>
        <w:gridCol w:w="2977"/>
        <w:gridCol w:w="2977"/>
        <w:gridCol w:w="567"/>
      </w:tblGrid>
      <w:tr w:rsidR="00644FF2" w:rsidRPr="00762A69" w:rsidTr="001B0302">
        <w:tc>
          <w:tcPr>
            <w:tcW w:w="585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/п</w:t>
            </w:r>
          </w:p>
        </w:tc>
        <w:tc>
          <w:tcPr>
            <w:tcW w:w="1933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Категория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(признак)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заявителя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(л</w:t>
            </w:r>
            <w:r w:rsidRPr="00A94B8C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ицо, обратившееся за предоставлением услуги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Значение 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ризнак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а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заявителя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Способ подачи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документа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Требования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к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предоставляемым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документам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(формат, форма)</w:t>
            </w:r>
          </w:p>
        </w:tc>
        <w:tc>
          <w:tcPr>
            <w:tcW w:w="56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Количество</w:t>
            </w:r>
          </w:p>
        </w:tc>
      </w:tr>
    </w:tbl>
    <w:p w:rsidR="00644FF2" w:rsidRPr="00354065" w:rsidRDefault="00644FF2" w:rsidP="00644FF2">
      <w:pPr>
        <w:spacing w:after="0" w:line="240" w:lineRule="auto"/>
        <w:ind w:firstLine="709"/>
        <w:rPr>
          <w:sz w:val="2"/>
          <w:szCs w:val="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2126"/>
        <w:gridCol w:w="4111"/>
        <w:gridCol w:w="2977"/>
        <w:gridCol w:w="2977"/>
        <w:gridCol w:w="567"/>
      </w:tblGrid>
      <w:tr w:rsidR="00644FF2" w:rsidRPr="00762A69" w:rsidTr="001B0302">
        <w:trPr>
          <w:cantSplit/>
          <w:tblHeader/>
        </w:trPr>
        <w:tc>
          <w:tcPr>
            <w:tcW w:w="585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7</w:t>
            </w:r>
          </w:p>
        </w:tc>
      </w:tr>
      <w:tr w:rsidR="00644FF2" w:rsidRPr="00762A69" w:rsidTr="001B0302">
        <w:tc>
          <w:tcPr>
            <w:tcW w:w="585" w:type="dxa"/>
            <w:vMerge w:val="restart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1933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Физическое лицо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Обратившееся самостоятельно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1. 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</w:t>
            </w:r>
            <w:proofErr w:type="gram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архиве</w:t>
            </w:r>
            <w:proofErr w:type="gramEnd"/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в МФЦ,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через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ЕПГУ,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о почте (в </w:t>
            </w:r>
            <w:proofErr w:type="spellStart"/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.ч</w:t>
            </w:r>
            <w:proofErr w:type="spellEnd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умажный, электронный формат, в </w:t>
            </w:r>
            <w:proofErr w:type="gramStart"/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соответствии</w:t>
            </w:r>
            <w:proofErr w:type="gramEnd"/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 формой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для физических лиц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, оригинал.</w:t>
            </w:r>
          </w:p>
        </w:tc>
        <w:tc>
          <w:tcPr>
            <w:tcW w:w="56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2.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окументы, удостоверяющие личность заявителя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гражданина Российской Федерации;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иностранного гражданина;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644FF2" w:rsidRPr="008A1558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иностранного гражданина (лица без гражданства) в соответствии с законодательством Российской Федерации.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оригинал; </w:t>
            </w:r>
          </w:p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При подаче запроса через ЕПГУ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977" w:type="dxa"/>
          </w:tcPr>
          <w:p w:rsidR="00644FF2" w:rsidRDefault="00644FF2" w:rsidP="001B030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-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почтовым отправлением необходима копия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  <w:p w:rsidR="00644FF2" w:rsidRDefault="00644FF2" w:rsidP="001B030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8658A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Иностранные граждане и лица без гражданства представляют документы на русском языке или вместе с заверенным переводом на русский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язык.</w:t>
            </w:r>
          </w:p>
          <w:p w:rsidR="00644FF2" w:rsidRPr="00762A69" w:rsidRDefault="00644FF2" w:rsidP="001B030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 w:val="restart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lastRenderedPageBreak/>
              <w:t>2</w:t>
            </w:r>
          </w:p>
        </w:tc>
        <w:tc>
          <w:tcPr>
            <w:tcW w:w="1933" w:type="dxa"/>
            <w:vMerge w:val="restart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  <w:vMerge w:val="restart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BB6326"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Уполномоченный представитель физического лица.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1. 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</w:t>
            </w:r>
            <w:proofErr w:type="gram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архиве</w:t>
            </w:r>
            <w:proofErr w:type="gramEnd"/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в МФЦ,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ЕПГУ,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о почте (в </w:t>
            </w:r>
            <w:proofErr w:type="spell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умажный, электронный формат, в </w:t>
            </w:r>
            <w:proofErr w:type="gramStart"/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соответствии</w:t>
            </w:r>
            <w:proofErr w:type="gramEnd"/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 формой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для физических лиц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оригинал</w:t>
            </w:r>
            <w:r w:rsidRPr="00BB6326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2.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окументы, удостоверяющие личность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представителя 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заявителя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гражданина Российской Федерации;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иностранного гражданина;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иностранного гражданина (лица без гражданства) в соответствии с законодательством Российской Федерации.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оригинал; </w:t>
            </w:r>
          </w:p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При подаче запроса через ЕПГУ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977" w:type="dxa"/>
          </w:tcPr>
          <w:p w:rsidR="00644FF2" w:rsidRPr="00B55D30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-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почтовым отправлением - копия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. </w:t>
            </w:r>
            <w:r w:rsidRPr="00B55D30">
              <w:rPr>
                <w:rFonts w:ascii="PT Astra Serif" w:hAnsi="PT Astra Serif"/>
                <w:spacing w:val="-2"/>
                <w:sz w:val="24"/>
                <w:szCs w:val="24"/>
              </w:rPr>
              <w:t>Иностранные граждане и лица без гражданства представляют документы на русском языке или вместе с заверенным переводом на русский язык.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3.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окументы, подтверждающие полномочия представителя заявителя действовать от имени заявителя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</w:p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доверенность, подтверждающая полномочия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представителя заявителя,</w:t>
            </w:r>
          </w:p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право представителя заявителя в соответствии с законодательством Российской Федерац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ии выступать от имени заявителя.</w:t>
            </w:r>
          </w:p>
          <w:p w:rsidR="00644FF2" w:rsidRDefault="00644FF2" w:rsidP="001B0302">
            <w:pPr>
              <w:ind w:firstLine="709"/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ри личном приеме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в государственном архиве и МФЦ - оригинал;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При подаче запроса через ЕПГУ сведения из документа, удостоверяющего личность заявителя,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формируются при подтверждении учетной записи в ЕСИА.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AF2575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 xml:space="preserve">Доверенность оформляется в </w:t>
            </w:r>
            <w:proofErr w:type="gramStart"/>
            <w:r w:rsidRPr="00AF2575">
              <w:rPr>
                <w:rFonts w:ascii="PT Astra Serif" w:hAnsi="PT Astra Serif"/>
                <w:spacing w:val="-2"/>
                <w:sz w:val="24"/>
                <w:szCs w:val="24"/>
              </w:rPr>
              <w:t>соответствии</w:t>
            </w:r>
            <w:proofErr w:type="gramEnd"/>
            <w:r w:rsidRPr="00AF2575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 законод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ательством Российской Федерации.</w:t>
            </w:r>
          </w:p>
          <w:p w:rsidR="00644FF2" w:rsidRPr="001B10C8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1B10C8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в государственном архиве и МФЦ - 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запроса</w:t>
            </w:r>
            <w:r w:rsidRPr="001B10C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- копия 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Pr="00AF2575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1</w:t>
            </w:r>
          </w:p>
        </w:tc>
      </w:tr>
      <w:tr w:rsidR="00644FF2" w:rsidRPr="00762A69" w:rsidTr="001B0302">
        <w:tc>
          <w:tcPr>
            <w:tcW w:w="585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3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Юридическое лицо</w:t>
            </w:r>
          </w:p>
        </w:tc>
        <w:tc>
          <w:tcPr>
            <w:tcW w:w="2126" w:type="dxa"/>
            <w:vMerge w:val="restart"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И</w:t>
            </w:r>
            <w:r w:rsidRPr="009E7338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меющее право без доверенности действовать от имени юридического лица.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1. 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</w:t>
            </w:r>
            <w:proofErr w:type="gram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архиве</w:t>
            </w:r>
            <w:proofErr w:type="gramEnd"/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в МФЦ,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о почте (в </w:t>
            </w:r>
            <w:proofErr w:type="spell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умажный, электронный формат, в </w:t>
            </w:r>
            <w:proofErr w:type="gramStart"/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соответствии</w:t>
            </w:r>
            <w:proofErr w:type="gramEnd"/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 формой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запрос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для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юридических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лиц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, оригинал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8118DD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2.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окументы, удостоверяющие личность заявителя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имеющего</w:t>
            </w:r>
            <w:r w:rsidRPr="00285E0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право действовать от имени юридического лица без доверенности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гражданина Российской Федерации;</w:t>
            </w:r>
          </w:p>
          <w:p w:rsidR="00644FF2" w:rsidRPr="009E7338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иной документ, удостоверяющий личность гражданина Российской Федерации в соответствии с законод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ательством Российской Федерации.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 оригинал;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-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почтовым отправлением - копия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1933" w:type="dxa"/>
            <w:vMerge w:val="restart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Юридическое лицо</w:t>
            </w:r>
          </w:p>
        </w:tc>
        <w:tc>
          <w:tcPr>
            <w:tcW w:w="2126" w:type="dxa"/>
            <w:vMerge w:val="restart"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9E7338"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Уполномоченный представитель юридического лица.</w:t>
            </w:r>
          </w:p>
        </w:tc>
        <w:tc>
          <w:tcPr>
            <w:tcW w:w="4111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1. Запрос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 предоставлении Услуги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</w:t>
            </w:r>
            <w:proofErr w:type="gram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архиве</w:t>
            </w:r>
            <w:proofErr w:type="gramEnd"/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в МФЦ,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По почте (в </w:t>
            </w:r>
            <w:proofErr w:type="spell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. 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умажный, электронный формат, в </w:t>
            </w:r>
            <w:proofErr w:type="gramStart"/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соответствии</w:t>
            </w:r>
            <w:proofErr w:type="gramEnd"/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с формой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для 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юридических </w:t>
            </w:r>
            <w:r w:rsidRPr="00D52583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лиц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, оригинал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2. Д</w:t>
            </w:r>
            <w:r w:rsidRPr="00762A69">
              <w:rPr>
                <w:rFonts w:ascii="PT Astra Serif" w:hAnsi="PT Astra Serif"/>
                <w:spacing w:val="-2"/>
                <w:sz w:val="24"/>
                <w:szCs w:val="24"/>
              </w:rPr>
              <w:t>окументы, удостоверяющие личность заявителя</w:t>
            </w:r>
            <w:r>
              <w:t xml:space="preserve">,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уполномоченного представителя</w:t>
            </w:r>
            <w:r w:rsidRPr="009E733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юридического лица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паспорт гражданина Российской Федерации;</w:t>
            </w:r>
          </w:p>
          <w:p w:rsidR="00644FF2" w:rsidRPr="00354065" w:rsidRDefault="00644FF2" w:rsidP="001B030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иной документ, удостоверяющий личность гражданина Российской Федерации в соответствии с законод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ательством Российской Федерации.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П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 оригинал;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  <w:p w:rsidR="00644FF2" w:rsidRPr="00D52583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 xml:space="preserve">При личном приеме -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почтовым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 xml:space="preserve">отправлением - копия 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1</w:t>
            </w:r>
          </w:p>
        </w:tc>
      </w:tr>
      <w:tr w:rsidR="00644FF2" w:rsidRPr="00762A69" w:rsidTr="001B0302">
        <w:tc>
          <w:tcPr>
            <w:tcW w:w="585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8118DD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3. Д</w:t>
            </w:r>
            <w:r w:rsidRPr="008118DD">
              <w:rPr>
                <w:rFonts w:ascii="PT Astra Serif" w:hAnsi="PT Astra Serif"/>
                <w:spacing w:val="-2"/>
                <w:sz w:val="24"/>
                <w:szCs w:val="24"/>
              </w:rPr>
              <w:t>окументы, подтверждающие полномочия представителя заявителя действовать от имени заявителя:</w:t>
            </w:r>
          </w:p>
          <w:p w:rsidR="00644FF2" w:rsidRPr="00762A69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- </w:t>
            </w:r>
            <w:r w:rsidRPr="008118DD">
              <w:rPr>
                <w:rFonts w:ascii="PT Astra Serif" w:hAnsi="PT Astra Serif"/>
                <w:spacing w:val="-2"/>
                <w:sz w:val="24"/>
                <w:szCs w:val="24"/>
              </w:rPr>
              <w:t>доверенность, подтверждающая полномочия действо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вать от имени юридического лица.</w:t>
            </w:r>
          </w:p>
        </w:tc>
        <w:tc>
          <w:tcPr>
            <w:tcW w:w="2977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285E02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При личном приеме в государственном архиве и МФЦ – оригинал;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285E0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–</w:t>
            </w:r>
            <w:r w:rsidRPr="00285E0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копия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Pr="00AF2575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</w:t>
            </w:r>
            <w:r w:rsidRPr="008118DD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ри личном приеме в государственном архиве и МФЦ - оригинал документа представляется на обозрение, при подаче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запроса</w:t>
            </w:r>
            <w:r w:rsidRPr="008118D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почтовым отправлением - копия документа, заверенная в порядке, установленном законодательством Российской Федерации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</w:tr>
      <w:tr w:rsidR="00644FF2" w:rsidRPr="00762A69" w:rsidTr="001B0302">
        <w:tc>
          <w:tcPr>
            <w:tcW w:w="14709" w:type="dxa"/>
            <w:gridSpan w:val="6"/>
          </w:tcPr>
          <w:p w:rsidR="00644FF2" w:rsidRPr="008229C2" w:rsidRDefault="00644FF2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Перечень документов, которые заявитель вправе представить по собственной инициативе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</w:p>
        </w:tc>
      </w:tr>
      <w:tr w:rsidR="00644FF2" w:rsidRPr="00762A69" w:rsidTr="001B0302">
        <w:tc>
          <w:tcPr>
            <w:tcW w:w="585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Физическое лицо</w:t>
            </w:r>
          </w:p>
        </w:tc>
        <w:tc>
          <w:tcPr>
            <w:tcW w:w="2126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Обратившееся самостоятельно</w:t>
            </w: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. </w:t>
            </w:r>
            <w:r w:rsidRPr="00BB6326"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Уполномоченный представитель физического лица.</w:t>
            </w:r>
          </w:p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4FF2" w:rsidRPr="008D2D96" w:rsidRDefault="00644FF2" w:rsidP="001B03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1. Иные сведения и документы, позволяющие осуществить поиск документов, необходимых для исполнения запроса (трудовая книжка, выписка из трудовой книжки, военный билет, пенсионное удостоверение, удостоверение о предоставлении льгот и иных документов).</w:t>
            </w: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</w:t>
            </w:r>
            <w:proofErr w:type="gram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архиве</w:t>
            </w:r>
            <w:proofErr w:type="gramEnd"/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в МФЦ,</w:t>
            </w:r>
          </w:p>
          <w:p w:rsidR="00644FF2" w:rsidRPr="00285E0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о почте (в </w:t>
            </w:r>
            <w:proofErr w:type="spell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Б</w:t>
            </w:r>
            <w:r w:rsidRPr="00D52583">
              <w:rPr>
                <w:rFonts w:ascii="PT Astra Serif" w:hAnsi="PT Astra Serif"/>
                <w:spacing w:val="-2"/>
                <w:sz w:val="24"/>
                <w:szCs w:val="24"/>
              </w:rPr>
              <w:t>умажный, электронный формат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, копии.</w:t>
            </w:r>
          </w:p>
        </w:tc>
        <w:tc>
          <w:tcPr>
            <w:tcW w:w="56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 и более</w:t>
            </w:r>
          </w:p>
        </w:tc>
      </w:tr>
      <w:tr w:rsidR="00644FF2" w:rsidRPr="00762A69" w:rsidTr="001B0302">
        <w:tc>
          <w:tcPr>
            <w:tcW w:w="585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Юридическое лицо</w:t>
            </w:r>
          </w:p>
        </w:tc>
        <w:tc>
          <w:tcPr>
            <w:tcW w:w="2126" w:type="dxa"/>
          </w:tcPr>
          <w:p w:rsidR="00644FF2" w:rsidRPr="005B7B7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И</w:t>
            </w:r>
            <w:r w:rsidRPr="008D2D96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меющее право без доверенности действовать от имени юридического лица.</w:t>
            </w: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8D2D96">
              <w:rPr>
                <w:rFonts w:ascii="PT Astra Serif" w:hAnsi="PT Astra Serif" w:cs="PT Astra Serif"/>
                <w:spacing w:val="-2"/>
                <w:sz w:val="24"/>
                <w:szCs w:val="24"/>
              </w:rPr>
              <w:lastRenderedPageBreak/>
              <w:t>Уполномоченный представитель юридического лица.</w:t>
            </w:r>
          </w:p>
        </w:tc>
        <w:tc>
          <w:tcPr>
            <w:tcW w:w="4111" w:type="dxa"/>
          </w:tcPr>
          <w:p w:rsidR="00644FF2" w:rsidRDefault="00644FF2" w:rsidP="001B03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1. Иные сведения и документы, позволяющие осуществить поиск документов, необходимых для исполнения запроса (трудовая книжка, выписка из трудовой книжки, военный билет, пенсионное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удостоверение, удостоверение о предоставлении льгот и иных документов).</w:t>
            </w:r>
          </w:p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lastRenderedPageBreak/>
              <w:t>Лично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в государственном </w:t>
            </w:r>
            <w:proofErr w:type="gram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архиве</w:t>
            </w:r>
            <w:proofErr w:type="gramEnd"/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, </w:t>
            </w:r>
          </w:p>
          <w:p w:rsidR="00644FF2" w:rsidRPr="00762A69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</w:pP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в МФЦ,</w:t>
            </w:r>
          </w:p>
          <w:p w:rsidR="00644FF2" w:rsidRPr="00285E02" w:rsidRDefault="00644FF2" w:rsidP="001B030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п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о почте (в </w:t>
            </w:r>
            <w:proofErr w:type="spellStart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  <w:r w:rsidRPr="00762A69"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 xml:space="preserve"> по электронной почте)</w:t>
            </w:r>
            <w:r>
              <w:rPr>
                <w:rFonts w:ascii="PT Astra Serif" w:hAnsi="PT Astra Serif" w:cs="PT Astra Serif"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4FF2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8D2D96">
              <w:rPr>
                <w:rFonts w:ascii="PT Astra Serif" w:hAnsi="PT Astra Serif"/>
                <w:spacing w:val="-2"/>
                <w:sz w:val="24"/>
                <w:szCs w:val="24"/>
              </w:rPr>
              <w:t>Бумажный, электронный формат, копии.</w:t>
            </w:r>
          </w:p>
        </w:tc>
        <w:tc>
          <w:tcPr>
            <w:tcW w:w="567" w:type="dxa"/>
          </w:tcPr>
          <w:p w:rsidR="00644FF2" w:rsidRPr="008D2D96" w:rsidRDefault="00644FF2" w:rsidP="001B0302">
            <w:pPr>
              <w:contextualSpacing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1 и более</w:t>
            </w:r>
          </w:p>
        </w:tc>
      </w:tr>
    </w:tbl>
    <w:p w:rsidR="00A71C51" w:rsidRPr="00644FF2" w:rsidRDefault="00644FF2" w:rsidP="00644FF2">
      <w:bookmarkStart w:id="0" w:name="_GoBack"/>
      <w:bookmarkEnd w:id="0"/>
    </w:p>
    <w:sectPr w:rsidR="00A71C51" w:rsidRPr="00644FF2" w:rsidSect="00644F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F4"/>
    <w:rsid w:val="00131D3A"/>
    <w:rsid w:val="004631DC"/>
    <w:rsid w:val="004E01BF"/>
    <w:rsid w:val="00644FF2"/>
    <w:rsid w:val="00784D42"/>
    <w:rsid w:val="007B22F4"/>
    <w:rsid w:val="00AD561D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Певцова Татьяна Валентиновна</cp:lastModifiedBy>
  <cp:revision>2</cp:revision>
  <dcterms:created xsi:type="dcterms:W3CDTF">2025-08-06T10:25:00Z</dcterms:created>
  <dcterms:modified xsi:type="dcterms:W3CDTF">2025-08-06T10:25:00Z</dcterms:modified>
</cp:coreProperties>
</file>