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992848" w:rsidRDefault="0055458B" w:rsidP="00C45EFC">
      <w:pPr>
        <w:spacing w:line="360" w:lineRule="auto"/>
        <w:jc w:val="center"/>
        <w:rPr>
          <w:b/>
        </w:rPr>
      </w:pPr>
      <w:r w:rsidRPr="00992848">
        <w:rPr>
          <w:b/>
        </w:rPr>
        <w:t>Архивная опись</w:t>
      </w:r>
    </w:p>
    <w:p w:rsidR="00F54B0A" w:rsidRDefault="009213D8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213D8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30393F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30393F" w:rsidRDefault="002778D2" w:rsidP="0030393F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30393F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30393F" w:rsidRDefault="009213D8" w:rsidP="0030393F">
            <w:pPr>
              <w:spacing w:line="360" w:lineRule="auto"/>
              <w:jc w:val="center"/>
              <w:rPr>
                <w:b/>
                <w:bCs/>
              </w:rPr>
            </w:pPr>
            <w:r w:rsidRPr="0030393F">
              <w:rPr>
                <w:b/>
                <w:bCs/>
              </w:rPr>
              <w:t>3364</w:t>
            </w:r>
          </w:p>
        </w:tc>
      </w:tr>
      <w:tr w:rsidR="002778D2" w:rsidRPr="002778D2" w:rsidTr="0030393F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30393F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213D8" w:rsidP="002778D2">
            <w:pPr>
              <w:pStyle w:val="4"/>
            </w:pPr>
            <w:r>
              <w:t>20</w:t>
            </w:r>
          </w:p>
        </w:tc>
      </w:tr>
    </w:tbl>
    <w:p w:rsidR="00F54B0A" w:rsidRDefault="009213D8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213D8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1988-1988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2848" w:rsidTr="00E81C39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2848" w:rsidRPr="00992848" w:rsidRDefault="00992848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1987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21.01.1987-27.11.1987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48" w:rsidTr="00050AA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48" w:rsidRPr="00992848" w:rsidRDefault="0099284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1988 год</w:t>
            </w: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V-VII пленумов Саратовского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1988-16.12.1988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14-17 заседаний бюро Саратовского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15.01.1988-22.04.1988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18-25 заседаний бюро Саратовского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23.05.1988-26.12.1988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проведения праздника, посв</w:t>
            </w:r>
            <w:r w:rsidR="0099284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щенного 70-летию ВЛКСМ в Саратовском районе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29.10.1988-29.10.1988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фотографий</w:t>
            </w: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проведении рейдов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13.01.1988-15.10.1988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Распоряжения Саратовского райкома ВЛКСМ по личному составу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23.07.1988-15.09.1988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48" w:rsidTr="005B02B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48" w:rsidRPr="00992848" w:rsidRDefault="0099284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 w:rsidP="009928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внутрисоюзной работе в первичных комсомольских организациях, информации отдела об организации социалистического соревнования в комсомольско-молодёжных коллективах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11.10.1988-21.12.1988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1-4 заседаний, акты ревизионной комиссии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19.06.1988-30.12.1988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48" w:rsidTr="00BB19D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48" w:rsidRPr="00992848" w:rsidRDefault="0099284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27.11.1987-11.11.1988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</w:t>
            </w:r>
            <w:r w:rsidR="00992848">
              <w:rPr>
                <w:rFonts w:ascii="Times New Roman" w:hAnsi="Times New Roman"/>
                <w:sz w:val="24"/>
                <w:szCs w:val="24"/>
              </w:rPr>
              <w:t>латы работникам Саратовского ра</w:t>
            </w:r>
            <w:r>
              <w:rPr>
                <w:rFonts w:ascii="Times New Roman" w:hAnsi="Times New Roman"/>
                <w:sz w:val="24"/>
                <w:szCs w:val="24"/>
              </w:rPr>
              <w:t>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12.01.1988-26.12.1988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48" w:rsidTr="0067196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48" w:rsidRPr="00992848" w:rsidRDefault="0099284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молодежи</w:t>
            </w: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Саратовского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13.04.1988-13.04.1988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1-4 заседаний бюро районного Совета пионерской организации имени В.И. Ленина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23.03.1988-30.12.1988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Сведения, информации, отчеты о проведении летней трудовой четверти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школьников 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 мой труд вливается в труд моей республики"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22.10.1988-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31.05.1988-01.06.1988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48" w:rsidRPr="00992848" w:rsidTr="005C577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48" w:rsidRPr="00992848" w:rsidRDefault="00992848" w:rsidP="0099284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Личн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е дел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 xml:space="preserve"> номенклатурн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Татьяна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26.08.1986-16.11.1988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Оксана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05.11.1987-01.12.1988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Марченко-Меркулова Антонина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12.12.1981-26.12.1988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Митюнин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17.10.1985-20.02.1988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Хонина Нина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01.08.1980-25.12.1988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48" w:rsidTr="00104E7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48" w:rsidRPr="00992848" w:rsidRDefault="0099284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992848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Саратовского района</w:t>
            </w:r>
            <w:bookmarkEnd w:id="4"/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 организаций совхоза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Синеньский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фабрики имени Самойловой, колхозов имени XIX съезда КПСС, имени Фрунзе, Агропромбанка,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Жасминной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17.02.1988-22.11.1988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3D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D8" w:rsidRPr="000443D2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14.10.1988-14.12.1988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D8" w:rsidRDefault="009213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30393F" w:rsidRPr="0030393F" w:rsidTr="0030393F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30393F" w:rsidRDefault="00A50CB9" w:rsidP="003039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0393F" w:rsidRDefault="009213D8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t>22 (</w:t>
            </w:r>
            <w:proofErr w:type="spellStart"/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t>два</w:t>
            </w:r>
            <w:proofErr w:type="spellEnd"/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30393F" w:rsidRDefault="00A50CB9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30393F" w:rsidTr="0030393F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30393F" w:rsidRDefault="00A50CB9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30393F" w:rsidRDefault="00A50CB9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30393F" w:rsidRDefault="00A50CB9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393F" w:rsidRPr="0030393F" w:rsidTr="0030393F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30393F" w:rsidRDefault="00A50CB9" w:rsidP="003039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0393F" w:rsidRDefault="009213D8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30393F" w:rsidRDefault="00A50CB9" w:rsidP="003039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0393F" w:rsidRDefault="009213D8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30393F" w:rsidRPr="00AB6A7A" w:rsidTr="0030393F">
        <w:tc>
          <w:tcPr>
            <w:tcW w:w="5148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039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039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039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039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0393F" w:rsidRPr="00AB6A7A" w:rsidTr="0030393F">
        <w:tc>
          <w:tcPr>
            <w:tcW w:w="5148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93F" w:rsidRPr="00AB6A7A" w:rsidTr="0030393F">
        <w:tc>
          <w:tcPr>
            <w:tcW w:w="5148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039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039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039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039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0393F" w:rsidRPr="00AB6A7A" w:rsidTr="0030393F">
        <w:tc>
          <w:tcPr>
            <w:tcW w:w="5148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93F" w:rsidRPr="00AB6A7A" w:rsidTr="0030393F">
        <w:tc>
          <w:tcPr>
            <w:tcW w:w="5148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039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039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039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039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0393F" w:rsidRPr="00AB6A7A" w:rsidTr="0030393F">
        <w:tc>
          <w:tcPr>
            <w:tcW w:w="5148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30393F">
        <w:tc>
          <w:tcPr>
            <w:tcW w:w="5148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39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039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039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3039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039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0393F" w:rsidRDefault="00861F64" w:rsidP="003039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C4" w:rsidRDefault="00D261C4">
      <w:r>
        <w:separator/>
      </w:r>
    </w:p>
  </w:endnote>
  <w:endnote w:type="continuationSeparator" w:id="0">
    <w:p w:rsidR="00D261C4" w:rsidRDefault="00D2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C4" w:rsidRDefault="00D261C4">
      <w:r>
        <w:separator/>
      </w:r>
    </w:p>
  </w:footnote>
  <w:footnote w:type="continuationSeparator" w:id="0">
    <w:p w:rsidR="00D261C4" w:rsidRDefault="00D26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92848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9213D8"/>
    <w:rsid w:val="00025EE0"/>
    <w:rsid w:val="000443D2"/>
    <w:rsid w:val="000A1DC9"/>
    <w:rsid w:val="00105383"/>
    <w:rsid w:val="0017143D"/>
    <w:rsid w:val="001C3993"/>
    <w:rsid w:val="001D04CE"/>
    <w:rsid w:val="001D291A"/>
    <w:rsid w:val="001E5ADA"/>
    <w:rsid w:val="002778D2"/>
    <w:rsid w:val="0030393F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213D8"/>
    <w:rsid w:val="00992848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261C4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2023-01-16T12:19:00Z</dcterms:created>
  <dcterms:modified xsi:type="dcterms:W3CDTF">2023-02-27T10:07:00Z</dcterms:modified>
</cp:coreProperties>
</file>