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D349A4" w:rsidRDefault="0055458B" w:rsidP="00C45EFC">
      <w:pPr>
        <w:spacing w:line="360" w:lineRule="auto"/>
        <w:jc w:val="center"/>
        <w:rPr>
          <w:b/>
        </w:rPr>
      </w:pPr>
      <w:r w:rsidRPr="00D349A4">
        <w:rPr>
          <w:b/>
        </w:rPr>
        <w:t>Архивная опись</w:t>
      </w:r>
    </w:p>
    <w:p w:rsidR="00F54B0A" w:rsidRDefault="00EF2B6D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EF2B6D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4A47A7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4A47A7" w:rsidRDefault="002778D2" w:rsidP="004A47A7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4A47A7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4A47A7" w:rsidRDefault="00EF2B6D" w:rsidP="004A47A7">
            <w:pPr>
              <w:spacing w:line="360" w:lineRule="auto"/>
              <w:jc w:val="center"/>
              <w:rPr>
                <w:b/>
                <w:bCs/>
              </w:rPr>
            </w:pPr>
            <w:r w:rsidRPr="004A47A7">
              <w:rPr>
                <w:b/>
                <w:bCs/>
              </w:rPr>
              <w:t>3364</w:t>
            </w:r>
          </w:p>
        </w:tc>
      </w:tr>
      <w:tr w:rsidR="002778D2" w:rsidRPr="002778D2" w:rsidTr="004A47A7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4A47A7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EF2B6D" w:rsidP="002778D2">
            <w:pPr>
              <w:pStyle w:val="4"/>
            </w:pPr>
            <w:r>
              <w:t>19</w:t>
            </w:r>
          </w:p>
        </w:tc>
      </w:tr>
    </w:tbl>
    <w:p w:rsidR="00F54B0A" w:rsidRDefault="00EF2B6D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EF2B6D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1987-1987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49A4" w:rsidTr="002F6CC8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9A4" w:rsidRPr="00D349A4" w:rsidRDefault="00D349A4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A4">
              <w:rPr>
                <w:rFonts w:ascii="Times New Roman" w:hAnsi="Times New Roman"/>
                <w:b/>
                <w:sz w:val="24"/>
                <w:szCs w:val="24"/>
              </w:rPr>
              <w:t>1987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EF2B6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II-IV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31.03.1987-27.11.1987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B6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6D" w:rsidRPr="000443D2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№№ 2-7 заседаний бюро Саратовского райкома ВЛКСМ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16.01.1987-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19.06.1987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B6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6D" w:rsidRPr="000443D2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8-13 заседаний бюро Саратовского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17.07.1987-18.12.1987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B6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6D" w:rsidRPr="000443D2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2B6D" w:rsidRDefault="00D349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r w:rsidR="00EF2B6D">
              <w:rPr>
                <w:rFonts w:ascii="Times New Roman" w:hAnsi="Times New Roman"/>
                <w:sz w:val="24"/>
                <w:szCs w:val="24"/>
              </w:rPr>
              <w:t>оряжения Саратовского райкома ВЛКСМ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27.01.1987-03.10.1987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B6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6D" w:rsidRPr="000443D2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</w:t>
            </w:r>
            <w:r w:rsidR="00D349A4">
              <w:rPr>
                <w:rFonts w:ascii="Times New Roman" w:hAnsi="Times New Roman"/>
                <w:sz w:val="24"/>
                <w:szCs w:val="24"/>
              </w:rPr>
              <w:t xml:space="preserve"> политико-воспитательной, культ</w:t>
            </w:r>
            <w:r>
              <w:rPr>
                <w:rFonts w:ascii="Times New Roman" w:hAnsi="Times New Roman"/>
                <w:sz w:val="24"/>
                <w:szCs w:val="24"/>
              </w:rPr>
              <w:t>массовой, спортивной работе, правовом воспитании молодёжи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12.01.1987-19.12.1987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B6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6D" w:rsidRPr="000443D2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справки, информации о работе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14.01.1987-28.08.1987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B6D" w:rsidRDefault="00EF2B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9A4" w:rsidTr="002853D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A4" w:rsidRPr="00D349A4" w:rsidRDefault="00D349A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A4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6745D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5D6" w:rsidRPr="006745D6" w:rsidRDefault="006745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D6" w:rsidRDefault="006745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45D6" w:rsidRDefault="006745D6" w:rsidP="00772BD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комсомольских организаций о внутрисоюзной работе. Список комсомольского актива и резерва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5D6" w:rsidRDefault="006745D6" w:rsidP="00772B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10.01.1987-12.12.1987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745D6" w:rsidRDefault="006745D6" w:rsidP="00772B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5D6" w:rsidRDefault="006745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 w:rsidP="0043291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комсомольских организаций, первичных комсомольских организаций по организации социалистического соревнования в комсомольско-молодёжных коллективах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 w:rsidP="004329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06.02.1987-05.12.1987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 w:rsidP="004329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1-4 заседаний, акты ревизионной комиссии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29.06.1987-30.12.1987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 w:rsidTr="00FC191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Pr="00EC7EE2" w:rsidRDefault="00EC7E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E2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 w:rsidP="00D662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 w:rsidP="00D662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26.09.1985-23.03.1987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 w:rsidP="00D662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21.04.1986-21.01.1987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 и освобожденным секретарям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12.01.1987-26.12.1987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 w:rsidTr="00007392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Pr="00EC7EE2" w:rsidRDefault="00EC7EE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EE2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молодежи</w:t>
            </w: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Саратовского районного Совета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12.04.1987-12.04.1987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 w:rsidP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№№ 1-4 заседаний бюро Саратовского районного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пионерской организации имени В.И. Ленина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15.01.1987-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отчеты, договоры о проведении летней трудовой четверти школьников "Это мой труд вливается в труд моей республики"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15.01.1987-06.12.1987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21.05.1987-21.05.1987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 w:rsidTr="0026297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 w:rsidP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номенклатурн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Казаросян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Мартирос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Оганесович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12.11.1983-09.02.1987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 Александр Анатольевич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22.12.1986-21.08.1987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E09" w:rsidTr="00CE159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09" w:rsidRPr="00A52E09" w:rsidRDefault="00A52E0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A52E09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</w:t>
            </w:r>
            <w:bookmarkEnd w:id="4"/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колхоза имени Фрунзе и фабрики имени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30.03.1987-18.12.1987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совхозов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"Багаевский", "Михайловский"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13.01.1987-27.06.1987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птицефабрики, колхоза имени XXII съезда КПСС, Саратовского райисполкома,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Синеньский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23.03.1987-12.12.1987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по обсуждению проекта Устава в первичных комсомольских организациях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09.01.1987-29.04.1987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27.03.1987-14.12.1987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EE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EE2" w:rsidRPr="000443D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10.04.1987-25.05.1987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E2" w:rsidRDefault="00EC7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4A47A7" w:rsidRPr="004A47A7" w:rsidTr="004A47A7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4A47A7" w:rsidRDefault="00A50CB9" w:rsidP="004A47A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A47A7" w:rsidRDefault="00EF2B6D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>24 (</w:t>
            </w:r>
            <w:proofErr w:type="spellStart"/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>четыре</w:t>
            </w:r>
            <w:proofErr w:type="spellEnd"/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4A47A7" w:rsidRDefault="00A50CB9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4A47A7" w:rsidTr="004A47A7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4A47A7" w:rsidRDefault="00A50CB9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4A47A7" w:rsidRDefault="00A50CB9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4A47A7" w:rsidRDefault="00A50CB9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A47A7" w:rsidRPr="004A47A7" w:rsidTr="004A47A7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4A47A7" w:rsidRDefault="00A50CB9" w:rsidP="004A47A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A47A7" w:rsidRDefault="00EF2B6D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4A47A7" w:rsidRDefault="00A50CB9" w:rsidP="004A47A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A47A7" w:rsidRDefault="00EF2B6D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4A47A7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A47A7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A7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A47A7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A7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A47A7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4A47A7">
        <w:tc>
          <w:tcPr>
            <w:tcW w:w="5148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47A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A47A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A47A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4A47A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A47A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A47A7" w:rsidRDefault="00861F64" w:rsidP="004A4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3C" w:rsidRDefault="004E7E3C">
      <w:r>
        <w:separator/>
      </w:r>
    </w:p>
  </w:endnote>
  <w:endnote w:type="continuationSeparator" w:id="0">
    <w:p w:rsidR="004E7E3C" w:rsidRDefault="004E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3C" w:rsidRDefault="004E7E3C">
      <w:r>
        <w:separator/>
      </w:r>
    </w:p>
  </w:footnote>
  <w:footnote w:type="continuationSeparator" w:id="0">
    <w:p w:rsidR="004E7E3C" w:rsidRDefault="004E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52E09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EF2B6D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A47A7"/>
    <w:rsid w:val="004E7CAB"/>
    <w:rsid w:val="004E7E3C"/>
    <w:rsid w:val="0055135C"/>
    <w:rsid w:val="0055458B"/>
    <w:rsid w:val="0057403A"/>
    <w:rsid w:val="005A4D23"/>
    <w:rsid w:val="00634F69"/>
    <w:rsid w:val="006745D6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52E09"/>
    <w:rsid w:val="00AB6A7A"/>
    <w:rsid w:val="00AE2CE9"/>
    <w:rsid w:val="00BC1EFC"/>
    <w:rsid w:val="00BD6131"/>
    <w:rsid w:val="00C45EFC"/>
    <w:rsid w:val="00CD2461"/>
    <w:rsid w:val="00D349A4"/>
    <w:rsid w:val="00DA0306"/>
    <w:rsid w:val="00DA0DED"/>
    <w:rsid w:val="00E15752"/>
    <w:rsid w:val="00E97D64"/>
    <w:rsid w:val="00EB4278"/>
    <w:rsid w:val="00EC7EE2"/>
    <w:rsid w:val="00EF2B6D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2023-01-16T10:28:00Z</dcterms:created>
  <dcterms:modified xsi:type="dcterms:W3CDTF">2023-02-27T06:41:00Z</dcterms:modified>
</cp:coreProperties>
</file>