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676E8B" w:rsidRDefault="0055458B" w:rsidP="00C45EFC">
      <w:pPr>
        <w:spacing w:line="360" w:lineRule="auto"/>
        <w:jc w:val="center"/>
        <w:rPr>
          <w:b/>
        </w:rPr>
      </w:pPr>
      <w:r w:rsidRPr="00676E8B">
        <w:rPr>
          <w:b/>
        </w:rPr>
        <w:t>Архивная опись</w:t>
      </w:r>
    </w:p>
    <w:p w:rsidR="00F54B0A" w:rsidRDefault="00D30743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D30743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3C4004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3C4004" w:rsidRDefault="002778D2" w:rsidP="003C4004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3C4004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3C4004" w:rsidRDefault="00D30743" w:rsidP="003C4004">
            <w:pPr>
              <w:spacing w:line="360" w:lineRule="auto"/>
              <w:jc w:val="center"/>
              <w:rPr>
                <w:b/>
                <w:bCs/>
              </w:rPr>
            </w:pPr>
            <w:r w:rsidRPr="003C4004">
              <w:rPr>
                <w:b/>
                <w:bCs/>
              </w:rPr>
              <w:t>3364</w:t>
            </w:r>
          </w:p>
        </w:tc>
      </w:tr>
      <w:tr w:rsidR="002778D2" w:rsidRPr="002778D2" w:rsidTr="003C4004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3C4004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D30743" w:rsidP="002778D2">
            <w:pPr>
              <w:pStyle w:val="4"/>
            </w:pPr>
            <w:r>
              <w:t>11</w:t>
            </w:r>
          </w:p>
        </w:tc>
      </w:tr>
    </w:tbl>
    <w:p w:rsidR="00F54B0A" w:rsidRDefault="00D30743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D30743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1970-1971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6E8B" w:rsidTr="00DE0339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6E8B" w:rsidRPr="00676E8B" w:rsidRDefault="00676E8B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E8B">
              <w:rPr>
                <w:rFonts w:ascii="Times New Roman" w:hAnsi="Times New Roman"/>
                <w:b/>
                <w:sz w:val="24"/>
                <w:szCs w:val="24"/>
              </w:rPr>
              <w:t>1970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D307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03.02.1970-13.10.1970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74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743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30743" w:rsidRDefault="00676E8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</w:t>
            </w:r>
            <w:r w:rsidR="00D30743">
              <w:rPr>
                <w:rFonts w:ascii="Times New Roman" w:hAnsi="Times New Roman"/>
                <w:sz w:val="24"/>
                <w:szCs w:val="24"/>
              </w:rPr>
              <w:t>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26.09.1970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74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743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12.10.1970-26.12.1970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74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743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</w:t>
            </w:r>
            <w:r w:rsidR="00676E8B">
              <w:rPr>
                <w:rFonts w:ascii="Times New Roman" w:hAnsi="Times New Roman"/>
                <w:sz w:val="24"/>
                <w:szCs w:val="24"/>
              </w:rPr>
              <w:t>итетов ВЛКСМ первичных комсомол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ьских организаций Саратовского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01.01.1970-31.12.1970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74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743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справки, отчеты о работе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01.04.1970-30.09.1970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74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743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военизированной игры "Зарница" Елшанской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01.11.1969-30.12.1970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74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743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74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743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10.04.1970-10.04.1971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74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743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01.01.1970-31.12.1970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E8B" w:rsidTr="00201814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8B" w:rsidRPr="00676E8B" w:rsidRDefault="00676E8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E8B">
              <w:rPr>
                <w:rFonts w:ascii="Times New Roman" w:hAnsi="Times New Roman"/>
                <w:b/>
                <w:sz w:val="24"/>
                <w:szCs w:val="24"/>
              </w:rPr>
              <w:t>1971 год</w:t>
            </w:r>
          </w:p>
        </w:tc>
      </w:tr>
      <w:tr w:rsidR="00D3074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743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17.02.1971-05.10.1971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74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743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12.01.1971-13.09.1971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74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743" w:rsidRPr="000443D2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27.09.1971-27.12.197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43" w:rsidRDefault="00D307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E8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E8B" w:rsidRPr="000443D2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_GoBack" w:colFirst="1" w:colLast="1"/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 w:rsidP="001638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01.01.1971-31.12.1971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"/>
      <w:tr w:rsidR="00676E8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E8B" w:rsidRPr="000443D2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 w:rsidP="001638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01.01.1971-31.12.1971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E8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E8B" w:rsidRPr="000443D2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Саратовской районной комсомольской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организации,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01.02.1971-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E8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E8B" w:rsidRPr="000443D2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первичных комсомольских организаций Саратовского района в честь XXIV съезда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E8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E8B" w:rsidRPr="000443D2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01.01.1971-31.12.1971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E8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E8B" w:rsidRPr="000443D2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10.11.1971-04.04.1971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E8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E8B" w:rsidRPr="000443D2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снятых с комсомольского учета                                              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10.04.1971-07.08.1971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E8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E8B" w:rsidRPr="000443D2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01.01.1971-31.12.1971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E8B" w:rsidRDefault="00676E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3C4004" w:rsidRPr="003C4004" w:rsidTr="003C4004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3C4004" w:rsidRDefault="00A50CB9" w:rsidP="003C400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C4004" w:rsidRDefault="00D30743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004">
              <w:rPr>
                <w:rFonts w:ascii="Times New Roman" w:hAnsi="Times New Roman"/>
                <w:sz w:val="24"/>
                <w:szCs w:val="24"/>
                <w:lang w:val="en-US"/>
              </w:rPr>
              <w:t>20 (Двадцать)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3C4004" w:rsidRDefault="00A50CB9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3C4004" w:rsidTr="003C4004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3C4004" w:rsidRDefault="00A50CB9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3C4004" w:rsidRDefault="00A50CB9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3C4004" w:rsidRDefault="00A50CB9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4004" w:rsidRPr="003C4004" w:rsidTr="003C4004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3C4004" w:rsidRDefault="00A50CB9" w:rsidP="003C400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C4004" w:rsidRDefault="00D30743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00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3C4004" w:rsidRDefault="00A50CB9" w:rsidP="003C400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C4004" w:rsidRDefault="00D30743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00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3C4004" w:rsidRPr="00AB6A7A" w:rsidTr="003C4004">
        <w:tc>
          <w:tcPr>
            <w:tcW w:w="5148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C40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C40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3C40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C40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C40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C40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C4004" w:rsidRPr="00AB6A7A" w:rsidTr="003C4004">
        <w:tc>
          <w:tcPr>
            <w:tcW w:w="5148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004" w:rsidRPr="00AB6A7A" w:rsidTr="003C4004">
        <w:tc>
          <w:tcPr>
            <w:tcW w:w="5148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C40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C40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3C40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C40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C40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C40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C4004" w:rsidRPr="00AB6A7A" w:rsidTr="003C4004">
        <w:tc>
          <w:tcPr>
            <w:tcW w:w="5148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004" w:rsidRPr="00AB6A7A" w:rsidTr="003C4004">
        <w:tc>
          <w:tcPr>
            <w:tcW w:w="5148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C40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C40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3C4004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3C40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C40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C40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C40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C4004" w:rsidRPr="00AB6A7A" w:rsidTr="003C4004">
        <w:tc>
          <w:tcPr>
            <w:tcW w:w="5148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3C4004">
        <w:tc>
          <w:tcPr>
            <w:tcW w:w="5148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40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C400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C400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3C400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C40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C4004" w:rsidRDefault="00861F64" w:rsidP="003C40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03" w:rsidRDefault="00933303">
      <w:r>
        <w:separator/>
      </w:r>
    </w:p>
  </w:endnote>
  <w:endnote w:type="continuationSeparator" w:id="0">
    <w:p w:rsidR="00933303" w:rsidRDefault="0093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03" w:rsidRDefault="00933303">
      <w:r>
        <w:separator/>
      </w:r>
    </w:p>
  </w:footnote>
  <w:footnote w:type="continuationSeparator" w:id="0">
    <w:p w:rsidR="00933303" w:rsidRDefault="00933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76E8B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D30743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3C4004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76E8B"/>
    <w:rsid w:val="006812F0"/>
    <w:rsid w:val="0068267F"/>
    <w:rsid w:val="0070722B"/>
    <w:rsid w:val="007E2739"/>
    <w:rsid w:val="00861B78"/>
    <w:rsid w:val="00861F64"/>
    <w:rsid w:val="008667AB"/>
    <w:rsid w:val="008A55E1"/>
    <w:rsid w:val="00933303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30743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2022-12-12T10:48:00Z</dcterms:created>
  <dcterms:modified xsi:type="dcterms:W3CDTF">2023-02-20T12:07:00Z</dcterms:modified>
</cp:coreProperties>
</file>