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137E63" w:rsidRDefault="0055458B" w:rsidP="00C45EFC">
      <w:pPr>
        <w:spacing w:line="360" w:lineRule="auto"/>
        <w:jc w:val="center"/>
        <w:rPr>
          <w:b/>
        </w:rPr>
      </w:pPr>
      <w:r w:rsidRPr="00137E63">
        <w:rPr>
          <w:b/>
        </w:rPr>
        <w:t>Архивная опись</w:t>
      </w:r>
    </w:p>
    <w:p w:rsidR="00F54B0A" w:rsidRDefault="007B115A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7B115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813687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813687" w:rsidRDefault="002778D2" w:rsidP="00813687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813687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813687" w:rsidRDefault="007B115A" w:rsidP="00813687">
            <w:pPr>
              <w:spacing w:line="360" w:lineRule="auto"/>
              <w:jc w:val="center"/>
              <w:rPr>
                <w:b/>
                <w:bCs/>
              </w:rPr>
            </w:pPr>
            <w:r w:rsidRPr="00813687">
              <w:rPr>
                <w:b/>
                <w:bCs/>
              </w:rPr>
              <w:t>3234</w:t>
            </w:r>
          </w:p>
        </w:tc>
      </w:tr>
      <w:tr w:rsidR="002778D2" w:rsidRPr="002778D2" w:rsidTr="00813687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813687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7B115A" w:rsidP="002778D2">
            <w:pPr>
              <w:pStyle w:val="4"/>
            </w:pPr>
            <w:r>
              <w:t>27</w:t>
            </w:r>
          </w:p>
        </w:tc>
      </w:tr>
    </w:tbl>
    <w:p w:rsidR="00F54B0A" w:rsidRDefault="007B115A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7B115A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 xml:space="preserve">1987- 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37E63" w:rsidTr="004D67BB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E63" w:rsidRPr="00137E63" w:rsidRDefault="00137E63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E63">
              <w:rPr>
                <w:rFonts w:ascii="Times New Roman" w:hAnsi="Times New Roman"/>
                <w:b/>
                <w:sz w:val="24"/>
                <w:szCs w:val="24"/>
              </w:rPr>
              <w:t>1987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№№ 2-5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27.03.1987-04.12.1987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Кировского райкома ВЛКСМ №№ 3-9 и материалы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09.01.1987-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21.03.1987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10-13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03.04.1987-22.05.1987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14-22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04.06.1987-18.09.1987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23-28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02.10.1987-18.12.1987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районного слета оперативных комсомольских отрядов дружинников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03.04.1987-03.04.1987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районного штаба оперативного комсомольского отряда дружинников. Справки, информации о работе отрядов и групп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16.01.1987-30.12.1987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137E63">
              <w:rPr>
                <w:rFonts w:ascii="Times New Roman" w:hAnsi="Times New Roman"/>
                <w:sz w:val="24"/>
                <w:szCs w:val="24"/>
              </w:rPr>
              <w:t>ы пленумов районного Совета вете</w:t>
            </w:r>
            <w:r>
              <w:rPr>
                <w:rFonts w:ascii="Times New Roman" w:hAnsi="Times New Roman"/>
                <w:sz w:val="24"/>
                <w:szCs w:val="24"/>
              </w:rPr>
              <w:t>ранов войны и труда №№ 1,2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30.03.1987-12.12.1987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заседаний, семинаров районного Совета ветеранов войны и труда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18.02.1987-25.12.1987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 Кировского райкома, первичных организаций о военно-патриотическом воспитании, культурно-массовой и спортивной работе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27.05.1987-24.12.1987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"Комсомольцы района на марше к ХХ съезду ВЛКСМ"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14.04.1987-14.04.1987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Распоряжения Кировского райкома ВЛКСМ по личному составу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05.01.1987-16.11.1987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E63" w:rsidTr="006B6E11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63" w:rsidRPr="00137E63" w:rsidRDefault="00137E6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E63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отдела комсомольских организаций, первичных организаций о состоянии организаций о состоянии организационной и внутрисоюзной работы. Списки комсомольского актива и резерва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04.01.1987-28.12.1987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районного слета победителей социалистического соревнования, посвященного ХХ съезду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10.04.1987-10.04.1987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E63" w:rsidTr="00345037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63" w:rsidRPr="00137E63" w:rsidRDefault="00137E6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E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Сектор учета членов ВЛКСМ и финансов</w:t>
            </w: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14.02.1987-07.05.1987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22.10.1986-16.03.1987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16.03.1987-18.08.1987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18.08.1987-18.12.1987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11.12.1986-01.04.1987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01.04.1987-14.07.1987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15.07.1987-08.09.1987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08.09.1987-10.12.1987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 w:rsidP="00137E6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 и о</w:t>
            </w:r>
            <w:r w:rsidR="00137E6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вобожденным комсомольским работникам на местах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05.01.1987-24.12.1987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E63" w:rsidTr="00064D76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63" w:rsidRPr="00137E63" w:rsidRDefault="00137E6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E63">
              <w:rPr>
                <w:rFonts w:ascii="Times New Roman" w:hAnsi="Times New Roman"/>
                <w:b/>
                <w:sz w:val="24"/>
                <w:szCs w:val="24"/>
              </w:rPr>
              <w:t>Отдел школьной и учащейся молодёжи</w:t>
            </w: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23.04.1987-23.12.1987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Кировского районного слета выпускников школ, изъявивших желание идти учиться в СПТУ или работать в сфере материального производства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15.05.1987-15.05.1987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отдела первичных комсомольских организаций о работе в ВУЗах среди студентов, абитуриентов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03.07.1987-04.09.1987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 первичных комсомольских организаций о работе в школах, интернатах, подростковых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клубах с кадрами старших пионерских вожатых и молодыми учителями. Характеристики трудовых объединений и клубов школьников</w:t>
            </w:r>
          </w:p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12.01.1987-18.12.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Рапорты школьных комсомольских организаций о летней трудовой четверти старшеклассников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23.06.1987-04.08.1987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комсомольских и пионерских организаций ХХ съезду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10.04.1987-12.04.1987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фотографий</w:t>
            </w: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проведению районного финала военно-спортивной игры "Орлёнок-87"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15.10.1986-18.05.1987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E63" w:rsidTr="00917701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63" w:rsidRPr="0005386A" w:rsidRDefault="00137E63" w:rsidP="00137E6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86A">
              <w:rPr>
                <w:rFonts w:ascii="Times New Roman" w:hAnsi="Times New Roman"/>
                <w:b/>
                <w:sz w:val="24"/>
                <w:szCs w:val="24"/>
              </w:rPr>
              <w:t>Личн</w:t>
            </w:r>
            <w:r w:rsidRPr="0005386A">
              <w:rPr>
                <w:rFonts w:ascii="Times New Roman" w:hAnsi="Times New Roman"/>
                <w:b/>
                <w:sz w:val="24"/>
                <w:szCs w:val="24"/>
              </w:rPr>
              <w:t>ые дела</w:t>
            </w:r>
            <w:r w:rsidRPr="0005386A">
              <w:rPr>
                <w:rFonts w:ascii="Times New Roman" w:hAnsi="Times New Roman"/>
                <w:b/>
                <w:sz w:val="24"/>
                <w:szCs w:val="24"/>
              </w:rPr>
              <w:t xml:space="preserve"> номенклатурн</w:t>
            </w:r>
            <w:r w:rsidRPr="0005386A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05386A">
              <w:rPr>
                <w:rFonts w:ascii="Times New Roman" w:hAnsi="Times New Roman"/>
                <w:b/>
                <w:sz w:val="24"/>
                <w:szCs w:val="24"/>
              </w:rPr>
              <w:t xml:space="preserve"> комсомольск</w:t>
            </w:r>
            <w:r w:rsidRPr="0005386A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Pr="0005386A">
              <w:rPr>
                <w:rFonts w:ascii="Times New Roman" w:hAnsi="Times New Roman"/>
                <w:b/>
                <w:sz w:val="24"/>
                <w:szCs w:val="24"/>
              </w:rPr>
              <w:t xml:space="preserve"> работник</w:t>
            </w:r>
            <w:r w:rsidRPr="0005386A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05386A">
              <w:rPr>
                <w:rFonts w:ascii="Times New Roman" w:hAnsi="Times New Roman"/>
                <w:b/>
                <w:sz w:val="24"/>
                <w:szCs w:val="24"/>
              </w:rPr>
              <w:t>, старш</w:t>
            </w:r>
            <w:r w:rsidRPr="0005386A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Pr="0005386A">
              <w:rPr>
                <w:rFonts w:ascii="Times New Roman" w:hAnsi="Times New Roman"/>
                <w:b/>
                <w:sz w:val="24"/>
                <w:szCs w:val="24"/>
              </w:rPr>
              <w:t xml:space="preserve"> пионерск</w:t>
            </w:r>
            <w:r w:rsidRPr="0005386A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Pr="0005386A">
              <w:rPr>
                <w:rFonts w:ascii="Times New Roman" w:hAnsi="Times New Roman"/>
                <w:b/>
                <w:sz w:val="24"/>
                <w:szCs w:val="24"/>
              </w:rPr>
              <w:t xml:space="preserve"> вожат</w:t>
            </w:r>
            <w:r w:rsidRPr="0005386A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05386A">
              <w:rPr>
                <w:rFonts w:ascii="Times New Roman" w:hAnsi="Times New Roman"/>
                <w:b/>
                <w:sz w:val="24"/>
                <w:szCs w:val="24"/>
              </w:rPr>
              <w:t xml:space="preserve"> школ</w:t>
            </w: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Абакумов Олег Юрьевич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19.12.1983-18.03.1987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Воронин Юрий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22.06.1983-02.09.1987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Земсков Олег Валерьевич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16.06.1983-28.10.1987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Котов Владимир Юрьевич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26.06.1982-22.10.1987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работника, старшего пионерского вожатого школы: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07.07.1982-21.08.1987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Мишенев Виталий Борисович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17.10.1985-02.03.1988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Попова Евгения Львовна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27.06.1986-05.11.1987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Привалова Ольга Викторовна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26.08.1983-05.11.1987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работника, старшего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пионерского вожатого школы: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Симдянкин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Аркадий Анатольевич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16.06.1984-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16.09.1987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Терентьева Маргарита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12.09.1984-28.10.1987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Цыганова Нина Алексеевна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16.06.1983-27.01.1988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работника, старшего пионерского вожатого школы: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Шуршилова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03.06.1985-04.09.1987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Яшина Наталья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25.06.1984-16.10.1987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86A" w:rsidTr="002C3C6B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6A" w:rsidRPr="0005386A" w:rsidRDefault="0005386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r w:rsidRPr="0005386A">
              <w:rPr>
                <w:rFonts w:ascii="Times New Roman" w:hAnsi="Times New Roman"/>
                <w:b/>
                <w:sz w:val="24"/>
                <w:szCs w:val="24"/>
              </w:rPr>
              <w:t xml:space="preserve">Первичные комсомольские организации </w:t>
            </w:r>
            <w:proofErr w:type="spellStart"/>
            <w:r w:rsidRPr="0005386A">
              <w:rPr>
                <w:rFonts w:ascii="Times New Roman" w:hAnsi="Times New Roman"/>
                <w:b/>
                <w:sz w:val="24"/>
                <w:szCs w:val="24"/>
              </w:rPr>
              <w:t>Балашовского</w:t>
            </w:r>
            <w:proofErr w:type="spellEnd"/>
            <w:r w:rsidRPr="0005386A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  <w:bookmarkEnd w:id="4"/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организаций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20.08.1987-09.10.1987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организаций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09.10.1987-19.10.1987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организаций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20.10.1987-09.11.1987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комитета ВЛКСМ первичной комсомольской организации станкостроительного завода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15.01.1987-09.11.1987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комитета ВЛКСМ первичной комсомольской организации трамвайно-троллейбусного управления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06.01.1987-25.12.1987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комитета ВЛКСМ первичной комсомольской организации почтамта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16.01.1987-24.12.1987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15A" w:rsidRPr="000443D2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комитета ВЛКСМ первичных комсомольских организаций фабрики "Вышивка", телеграфа, средней школы № 13, института "Микроб"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03.01.1987-28.12.1987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A" w:rsidRDefault="007B11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813687" w:rsidRPr="00813687" w:rsidTr="00813687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813687" w:rsidRDefault="00A50CB9" w:rsidP="0081368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687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13687" w:rsidRDefault="007B115A" w:rsidP="00813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687">
              <w:rPr>
                <w:rFonts w:ascii="Times New Roman" w:hAnsi="Times New Roman"/>
                <w:sz w:val="24"/>
                <w:szCs w:val="24"/>
                <w:lang w:val="en-US"/>
              </w:rPr>
              <w:t>50 (</w:t>
            </w:r>
            <w:proofErr w:type="spellStart"/>
            <w:r w:rsidRPr="00813687">
              <w:rPr>
                <w:rFonts w:ascii="Times New Roman" w:hAnsi="Times New Roman"/>
                <w:sz w:val="24"/>
                <w:szCs w:val="24"/>
                <w:lang w:val="en-US"/>
              </w:rPr>
              <w:t>Пятьдесят</w:t>
            </w:r>
            <w:proofErr w:type="spellEnd"/>
            <w:r w:rsidRPr="0081368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813687" w:rsidRDefault="00A50CB9" w:rsidP="0081368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687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813687" w:rsidTr="00813687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813687" w:rsidRDefault="00A50CB9" w:rsidP="00813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813687" w:rsidRDefault="00A50CB9" w:rsidP="00813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687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813687" w:rsidRDefault="00A50CB9" w:rsidP="00813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13687" w:rsidRPr="00813687" w:rsidTr="00813687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813687" w:rsidRDefault="00A50CB9" w:rsidP="0081368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687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13687" w:rsidRDefault="007B115A" w:rsidP="00813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68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813687" w:rsidRDefault="00A50CB9" w:rsidP="0081368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687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13687" w:rsidRDefault="007B115A" w:rsidP="00813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687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813687" w:rsidRPr="00AB6A7A" w:rsidTr="00813687">
        <w:tc>
          <w:tcPr>
            <w:tcW w:w="5148" w:type="dxa"/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368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368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368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81368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368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368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368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1368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13687" w:rsidRPr="00AB6A7A" w:rsidTr="00813687">
        <w:tc>
          <w:tcPr>
            <w:tcW w:w="5148" w:type="dxa"/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687" w:rsidRPr="00AB6A7A" w:rsidTr="00813687">
        <w:tc>
          <w:tcPr>
            <w:tcW w:w="5148" w:type="dxa"/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368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368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368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81368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368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368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368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1368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13687" w:rsidRPr="00AB6A7A" w:rsidTr="00813687">
        <w:tc>
          <w:tcPr>
            <w:tcW w:w="5148" w:type="dxa"/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687" w:rsidRPr="00AB6A7A" w:rsidTr="00813687">
        <w:tc>
          <w:tcPr>
            <w:tcW w:w="5148" w:type="dxa"/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368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368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368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813687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81368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368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368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368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1368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13687" w:rsidRPr="00AB6A7A" w:rsidTr="00813687">
        <w:tc>
          <w:tcPr>
            <w:tcW w:w="5148" w:type="dxa"/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813687">
        <w:tc>
          <w:tcPr>
            <w:tcW w:w="5148" w:type="dxa"/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368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368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368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81368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36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3687" w:rsidRDefault="00861F64" w:rsidP="0081368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8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F2" w:rsidRDefault="00A537F2">
      <w:r>
        <w:separator/>
      </w:r>
    </w:p>
  </w:endnote>
  <w:endnote w:type="continuationSeparator" w:id="0">
    <w:p w:rsidR="00A537F2" w:rsidRDefault="00A5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F2" w:rsidRDefault="00A537F2">
      <w:r>
        <w:separator/>
      </w:r>
    </w:p>
  </w:footnote>
  <w:footnote w:type="continuationSeparator" w:id="0">
    <w:p w:rsidR="00A537F2" w:rsidRDefault="00A53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5386A">
      <w:rPr>
        <w:noProof/>
      </w:rPr>
      <w:t>4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6 (Шесть)"/>
  </w:docVars>
  <w:rsids>
    <w:rsidRoot w:val="007B115A"/>
    <w:rsid w:val="00025EE0"/>
    <w:rsid w:val="000443D2"/>
    <w:rsid w:val="0005386A"/>
    <w:rsid w:val="00105383"/>
    <w:rsid w:val="00137E6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B115A"/>
    <w:rsid w:val="007E2739"/>
    <w:rsid w:val="00813687"/>
    <w:rsid w:val="00861B78"/>
    <w:rsid w:val="00861F64"/>
    <w:rsid w:val="008667AB"/>
    <w:rsid w:val="008A55E1"/>
    <w:rsid w:val="00992DBA"/>
    <w:rsid w:val="009F21A6"/>
    <w:rsid w:val="009F7155"/>
    <w:rsid w:val="00A50CB9"/>
    <w:rsid w:val="00A537F2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2C0B3-6A50-4E42-9E6F-C2C38DB5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1182</Words>
  <Characters>6740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2022-08-31T06:53:00Z</dcterms:created>
  <dcterms:modified xsi:type="dcterms:W3CDTF">2022-08-31T06:53:00Z</dcterms:modified>
</cp:coreProperties>
</file>