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8A4023" w:rsidRDefault="0055458B" w:rsidP="00C45EFC">
      <w:pPr>
        <w:spacing w:line="360" w:lineRule="auto"/>
        <w:jc w:val="center"/>
        <w:rPr>
          <w:b/>
        </w:rPr>
      </w:pPr>
      <w:r w:rsidRPr="008A4023">
        <w:rPr>
          <w:b/>
        </w:rPr>
        <w:t>Архивная опись</w:t>
      </w:r>
    </w:p>
    <w:p w:rsidR="00F54B0A" w:rsidRDefault="00145FC4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145FC4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Кировский районный комитет РСМ, Саратов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632076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632076" w:rsidRDefault="002778D2" w:rsidP="00632076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632076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632076" w:rsidRDefault="00145FC4" w:rsidP="00632076">
            <w:pPr>
              <w:spacing w:line="360" w:lineRule="auto"/>
              <w:jc w:val="center"/>
              <w:rPr>
                <w:b/>
                <w:bCs/>
              </w:rPr>
            </w:pPr>
            <w:r w:rsidRPr="00632076">
              <w:rPr>
                <w:b/>
                <w:bCs/>
              </w:rPr>
              <w:t>3234</w:t>
            </w:r>
          </w:p>
        </w:tc>
      </w:tr>
      <w:tr w:rsidR="002778D2" w:rsidRPr="002778D2" w:rsidTr="00632076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632076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145FC4" w:rsidP="002778D2">
            <w:pPr>
              <w:pStyle w:val="4"/>
            </w:pPr>
            <w:r>
              <w:t>16</w:t>
            </w:r>
          </w:p>
        </w:tc>
      </w:tr>
    </w:tbl>
    <w:p w:rsidR="00F54B0A" w:rsidRDefault="00145FC4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Дела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145FC4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1962-1965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14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25.12.1962-30.12.1962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F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C4" w:rsidRPr="000443D2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XIX Кировской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19.01.1963-19.01.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F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C4" w:rsidRPr="000443D2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Пленума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19.01.1963-17.07.1963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F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C4" w:rsidRPr="000443D2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10.01.1963-31.05.1963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F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C4" w:rsidRPr="000443D2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07.06.1963-23.12.1963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F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C4" w:rsidRPr="000443D2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12.01.1963-26.12.1963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F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C4" w:rsidRPr="000443D2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Кировской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01.04.1963-10.01.1964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FC4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5FC4" w:rsidRPr="000443D2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ХХ Кировской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19.12.1964-19.12.1964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5FC4" w:rsidRDefault="00145FC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 w:rsidP="00416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20.01.1964-28.09.1964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 w:rsidP="00416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05.10.1964-28.12.1964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12.01.1964-28.12.1964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 w:rsidP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Кировской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10.07.1964-07.01.1965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XXI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30.10.1965-30.10.1965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пленума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30.10.1965-30.10.1965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 w:rsidP="00416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12.01.1965-28.05.1965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 w:rsidP="00416CE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заседаний бюро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04.06.1965-24.12.1965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зарплаты работникам Кировского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15.01.1965-29.12.1965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Кировской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05.04.1965-03.01.1966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04.05.1958-23.02.1960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24.02.1960-22.02.1961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22.02.1961-22.03.1962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22.03.1962-28.12.1962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28.12.1962-31.10.1963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31.10.1963-19.10.1964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19.10.1964-31.08.1965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Книга учета выдачи комсомольских билетов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01.09.1965-27.10.1966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20.06.1958-27.10.1958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28.08.1958-19.03.1960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 регистрации членов ВЛКСМ,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17.10.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1958-04.04.1959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06.04.1959-10.09.1959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10.09.1959-21.11.1959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27.11.1959-05.05.1960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22.03.1960-29.09.1961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06.05.1960-18.10.1960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12.10.1960-17.05.1961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17.05.1961-30.11.1961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30.11.1961-09.10.1962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09.10.1962-03.10.1963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05.10.1963-04.09.1964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04.09.1964-11.03.1965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12.03.1965-04.10.1965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04.10.1965-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15.07.1966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11.01.1956-13.11.1956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05.09.1965-15.06.1966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07.04.1958-18.09.1958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26.06.1958-26.09.1959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18.09.1958-17.03.1959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18.03.1959-27.09.1959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27.07.1959-03.11.1959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31.07.1959-27.06.1961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03.11.1959-10.05.1960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EC3D91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10.05.1960-26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.08</w:t>
            </w:r>
            <w:r w:rsidR="008A4023">
              <w:rPr>
                <w:rFonts w:ascii="Times New Roman" w:hAnsi="Times New Roman"/>
                <w:sz w:val="24"/>
                <w:szCs w:val="24"/>
              </w:rPr>
              <w:t>.1960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EC3D91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D9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23.08.1960-21.02.1961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EC3D91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D9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22.02.1961-22.07.1961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22.07.1961-01.11.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1961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01.11.1961-19.06.1962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19.06.1962-13.09.1962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13.09.1962-06.02.1963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06.02.1963-20.02.1963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20.02.1963-10.07.1963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10.07.1963-02.12.1963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02.12.1963-13.05.1964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13.05.1964-28.09.1964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28.09.1964-22.03.1965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22.03.1965-22.08.1965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21.08.1965-02.12.1965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02.12.1965-20.06.1966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переходящих из одной первичной комсомольской организации в другую в пределах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10.10.1961-16.09.1965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023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4023" w:rsidRPr="000443D2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переходящих из одной первичной комсомольской организации в другую в пределах Кировского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26.08.1965-30.12.1966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4023" w:rsidRDefault="008A402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632076" w:rsidRPr="00632076" w:rsidTr="00632076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632076" w:rsidRDefault="00A50CB9" w:rsidP="0063207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32076" w:rsidRDefault="00145FC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t>69 (Шестьдесят девять)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632076" w:rsidRDefault="00A50CB9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632076" w:rsidTr="00632076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632076" w:rsidRDefault="00A50CB9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632076" w:rsidRDefault="00A50CB9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632076" w:rsidRDefault="00A50CB9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32076" w:rsidRPr="00632076" w:rsidTr="00632076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632076" w:rsidRDefault="00A50CB9" w:rsidP="0063207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32076" w:rsidRDefault="00145FC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632076" w:rsidRDefault="00A50CB9" w:rsidP="00632076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632076" w:rsidRDefault="00145FC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t>69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632076" w:rsidRPr="00AB6A7A" w:rsidTr="00632076">
        <w:tc>
          <w:tcPr>
            <w:tcW w:w="5148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20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20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20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20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32076" w:rsidRPr="00AB6A7A" w:rsidTr="00632076">
        <w:tc>
          <w:tcPr>
            <w:tcW w:w="5148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076" w:rsidRPr="00AB6A7A" w:rsidTr="00632076">
        <w:tc>
          <w:tcPr>
            <w:tcW w:w="5148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20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20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20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20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32076" w:rsidRPr="00AB6A7A" w:rsidTr="00632076">
        <w:tc>
          <w:tcPr>
            <w:tcW w:w="5148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076" w:rsidRPr="00AB6A7A" w:rsidTr="00632076">
        <w:tc>
          <w:tcPr>
            <w:tcW w:w="5148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20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20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632076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20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20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632076" w:rsidRPr="00AB6A7A" w:rsidTr="00632076">
        <w:tc>
          <w:tcPr>
            <w:tcW w:w="5148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632076">
        <w:tc>
          <w:tcPr>
            <w:tcW w:w="5148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3207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632076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632076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632076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632076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632076" w:rsidRDefault="00861F64" w:rsidP="00632076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5CD" w:rsidRDefault="003275CD">
      <w:r>
        <w:separator/>
      </w:r>
    </w:p>
  </w:endnote>
  <w:endnote w:type="continuationSeparator" w:id="0">
    <w:p w:rsidR="003275CD" w:rsidRDefault="0032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5CD" w:rsidRDefault="003275CD">
      <w:r>
        <w:separator/>
      </w:r>
    </w:p>
  </w:footnote>
  <w:footnote w:type="continuationSeparator" w:id="0">
    <w:p w:rsidR="003275CD" w:rsidRDefault="00327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67C53">
      <w:rPr>
        <w:noProof/>
      </w:rPr>
      <w:t>7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7 (Семь)"/>
  </w:docVars>
  <w:rsids>
    <w:rsidRoot w:val="00145FC4"/>
    <w:rsid w:val="00025EE0"/>
    <w:rsid w:val="000443D2"/>
    <w:rsid w:val="00067C53"/>
    <w:rsid w:val="00105383"/>
    <w:rsid w:val="00145FC4"/>
    <w:rsid w:val="0017143D"/>
    <w:rsid w:val="001C3993"/>
    <w:rsid w:val="001D04CE"/>
    <w:rsid w:val="001D291A"/>
    <w:rsid w:val="001E5ADA"/>
    <w:rsid w:val="002778D2"/>
    <w:rsid w:val="00320084"/>
    <w:rsid w:val="003275CD"/>
    <w:rsid w:val="003321FA"/>
    <w:rsid w:val="00427113"/>
    <w:rsid w:val="004530FC"/>
    <w:rsid w:val="00483E18"/>
    <w:rsid w:val="004A160A"/>
    <w:rsid w:val="004E7CAB"/>
    <w:rsid w:val="0055135C"/>
    <w:rsid w:val="0055458B"/>
    <w:rsid w:val="0057403A"/>
    <w:rsid w:val="005A4D23"/>
    <w:rsid w:val="00632076"/>
    <w:rsid w:val="00634F69"/>
    <w:rsid w:val="006812F0"/>
    <w:rsid w:val="0068267F"/>
    <w:rsid w:val="0070722B"/>
    <w:rsid w:val="007E2739"/>
    <w:rsid w:val="00861B78"/>
    <w:rsid w:val="00861F64"/>
    <w:rsid w:val="008667AB"/>
    <w:rsid w:val="008A4023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45EFC"/>
    <w:rsid w:val="00CD2461"/>
    <w:rsid w:val="00DA0306"/>
    <w:rsid w:val="00DA0DED"/>
    <w:rsid w:val="00E15752"/>
    <w:rsid w:val="00E97D64"/>
    <w:rsid w:val="00EB4278"/>
    <w:rsid w:val="00EC3D91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1140</Words>
  <Characters>6504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7629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2022-06-23T11:26:00Z</dcterms:created>
  <dcterms:modified xsi:type="dcterms:W3CDTF">2022-06-23T11:26:00Z</dcterms:modified>
</cp:coreProperties>
</file>