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FD6CB3" w:rsidRDefault="0055458B" w:rsidP="00C45EFC">
      <w:pPr>
        <w:spacing w:line="360" w:lineRule="auto"/>
        <w:jc w:val="center"/>
        <w:rPr>
          <w:b/>
        </w:rPr>
      </w:pPr>
      <w:r w:rsidRPr="00FD6CB3">
        <w:rPr>
          <w:b/>
        </w:rPr>
        <w:t>Архивная опись</w:t>
      </w:r>
    </w:p>
    <w:p w:rsidR="00F54B0A" w:rsidRDefault="00F017A7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F017A7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EB4943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EB4943" w:rsidRDefault="002778D2" w:rsidP="00EB4943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EB4943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EB4943" w:rsidRDefault="00F017A7" w:rsidP="00EB4943">
            <w:pPr>
              <w:spacing w:line="360" w:lineRule="auto"/>
              <w:jc w:val="center"/>
              <w:rPr>
                <w:b/>
                <w:bCs/>
              </w:rPr>
            </w:pPr>
            <w:r w:rsidRPr="00EB4943">
              <w:rPr>
                <w:b/>
                <w:bCs/>
              </w:rPr>
              <w:t>3234</w:t>
            </w:r>
          </w:p>
        </w:tc>
      </w:tr>
      <w:tr w:rsidR="002778D2" w:rsidRPr="002778D2" w:rsidTr="00EB4943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EB4943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F017A7" w:rsidP="002778D2">
            <w:pPr>
              <w:pStyle w:val="4"/>
            </w:pPr>
            <w:r>
              <w:t>12</w:t>
            </w:r>
          </w:p>
        </w:tc>
      </w:tr>
    </w:tbl>
    <w:p w:rsidR="00F54B0A" w:rsidRDefault="00F017A7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Журналы регистрации членов и кандидатов ВЛКСМ, книги учета выдачи комсомольских билетов и кандидатских карточек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F017A7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1946-1957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F01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F017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01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20.12.1938-04.09.1939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017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04.09.1939-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10.01.1940-03.09.1940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03.09.1940-13.01.1941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13.01.1941-23.09.1941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24.09.1941-04.07.1942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26.06.1942-14.06.1943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15.06.1943-15.03.1944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28.03.1944-21.12.1944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02.12.1944-23.10.1945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>Том 1</w:t>
            </w:r>
            <w: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25.10.1945-10.09.1946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>Том 1</w:t>
            </w:r>
            <w: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26.07.1946-30.11.1946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>Том 1</w:t>
            </w:r>
            <w: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01.09.1946-30.10.1947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>Том 1</w:t>
            </w:r>
            <w: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3D0B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D6CB3">
              <w:rPr>
                <w:rFonts w:ascii="Times New Roman" w:hAnsi="Times New Roman"/>
                <w:sz w:val="24"/>
                <w:szCs w:val="24"/>
              </w:rPr>
              <w:t>5.09.1947-24.07.1948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>Том 1</w:t>
            </w:r>
            <w: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02.12.1948-09.12.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>Том 1</w:t>
            </w:r>
            <w: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3D0BC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  <w:bookmarkStart w:id="4" w:name="_GoBack"/>
            <w:bookmarkEnd w:id="4"/>
            <w:r w:rsidR="00FD6CB3">
              <w:rPr>
                <w:rFonts w:ascii="Times New Roman" w:hAnsi="Times New Roman"/>
                <w:sz w:val="24"/>
                <w:szCs w:val="24"/>
              </w:rPr>
              <w:t>.1949-01.09.1950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>Том 1</w:t>
            </w:r>
            <w: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01.09.1950-07.09.1951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>Том 1</w:t>
            </w:r>
            <w: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02.11.1950-07.09.1951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>Том 1</w:t>
            </w:r>
            <w: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08.09.1951-02.02.1952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>
              <w:t>20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04.02.1952-06.09.1952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>
              <w:t>2</w:t>
            </w:r>
            <w:r w:rsidRPr="003A76F2"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06.09.1952-08.12.1952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>
              <w:t>22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09.12.1952-31.08.1953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23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16.12.1938-22.07.1939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24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22.07.1939-27.12.1939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25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28.12.1939-26.07.1940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26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26.07.1940-23.06.1941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27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23.11.1940-04.07.1941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28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04.07.1941-03.02.1942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29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05.02.1942-08.08.1942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30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08.08.1942-10.07.1944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3</w:t>
            </w:r>
            <w:r w:rsidRPr="003A76F2"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30.11.1943-17.07.1944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32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04.06.1944-11.05.1944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33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27.10.1944-20.04.1945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34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20.04.1945-15.11.1945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35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15.11.1945-17.01.1946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36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19.01.1946-23.10.1946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37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02.10.1946-09.06.1947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38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09.06.1947-20.05.1948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39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20.05.1948-26.11.1948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40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29.11.1948-26.11.1948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4</w:t>
            </w:r>
            <w:r w:rsidRPr="003A76F2"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25.06.1949-16.12.1949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C92F37">
            <w:pPr>
              <w:jc w:val="center"/>
            </w:pPr>
            <w:r w:rsidRPr="003A76F2">
              <w:t xml:space="preserve">Том </w:t>
            </w:r>
            <w:r w:rsidR="00C92F37">
              <w:t>42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и кандидатов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1949-29.06.1950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43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29.06.1950-20.02.1951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44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21.02.1951-05.07.1951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45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05.07.1951-10.12.1951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46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11.12.1951-01.07.1952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47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07.07.1952-25.09.1952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48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26.09.1952-29.04.1953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49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07.12.1938-28.12.1938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50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28.12.1938-08.02.1939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5</w:t>
            </w:r>
            <w:r w:rsidRPr="003A76F2"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08.02.1939-25.03.1939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52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26.02.1939-24.03.1939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53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08.05.1939-02.03.1940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54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24.03.1939-08.05.1939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C92F37">
            <w:pPr>
              <w:jc w:val="center"/>
            </w:pPr>
            <w:r w:rsidRPr="003A76F2">
              <w:t xml:space="preserve">Том </w:t>
            </w:r>
            <w:r w:rsidR="00C92F37">
              <w:t>55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выдачи комсомольских билетов, кандидатских карточек образца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05.03.1940-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04.09.1941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56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09.09.1941-03.11.1942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57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03.11.1942-10.06.1943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58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11.06.1943-31.01.1944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59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18.02.1944-18.01.1945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60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18.01.1945-31.01.1946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6</w:t>
            </w:r>
            <w:r w:rsidRPr="003A76F2"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31.01.1946-30.09.1946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62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03.065.1946-22.02.1946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63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26.02.1948-23.04.1949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64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25.04.1949-27.04.1950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65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27.04.1950-09.06.1951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C92F37">
            <w:pPr>
              <w:jc w:val="center"/>
            </w:pPr>
            <w:r w:rsidRPr="003A76F2">
              <w:t xml:space="preserve">Том </w:t>
            </w:r>
            <w:r w:rsidR="00C92F37">
              <w:t>66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01.12.1951-30.09.1952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67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билетов, кандидатских карточек образца 1938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03.10.1952-18.11.1952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FD6CB3">
            <w:pPr>
              <w:jc w:val="center"/>
            </w:pPr>
            <w:r w:rsidRPr="003A76F2">
              <w:t xml:space="preserve">Том </w:t>
            </w:r>
            <w:r w:rsidR="00C92F37">
              <w:t>68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выбывших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3" w:rsidTr="00FD6CB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6CB3" w:rsidRPr="000443D2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 w:rsidP="00C92F37">
            <w:pPr>
              <w:jc w:val="center"/>
            </w:pPr>
            <w:r w:rsidRPr="003A76F2">
              <w:t xml:space="preserve">Том </w:t>
            </w:r>
            <w:r w:rsidR="00C92F37">
              <w:t>69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перешедших из одной организации в другую внутри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CB3" w:rsidRDefault="00FD6C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EB4943" w:rsidRPr="00EB4943" w:rsidTr="00EB4943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EB4943" w:rsidRDefault="00A50CB9" w:rsidP="00EB494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943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B4943" w:rsidRDefault="00F017A7" w:rsidP="00EB49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943">
              <w:rPr>
                <w:rFonts w:ascii="Times New Roman" w:hAnsi="Times New Roman"/>
                <w:sz w:val="24"/>
                <w:szCs w:val="24"/>
                <w:lang w:val="en-US"/>
              </w:rPr>
              <w:t>69 (</w:t>
            </w:r>
            <w:proofErr w:type="spellStart"/>
            <w:r w:rsidRPr="00EB4943">
              <w:rPr>
                <w:rFonts w:ascii="Times New Roman" w:hAnsi="Times New Roman"/>
                <w:sz w:val="24"/>
                <w:szCs w:val="24"/>
                <w:lang w:val="en-US"/>
              </w:rPr>
              <w:t>Шестьдесят</w:t>
            </w:r>
            <w:proofErr w:type="spellEnd"/>
            <w:r w:rsidRPr="00EB49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4943">
              <w:rPr>
                <w:rFonts w:ascii="Times New Roman" w:hAnsi="Times New Roman"/>
                <w:sz w:val="24"/>
                <w:szCs w:val="24"/>
                <w:lang w:val="en-US"/>
              </w:rPr>
              <w:t>девять</w:t>
            </w:r>
            <w:proofErr w:type="spellEnd"/>
            <w:r w:rsidRPr="00EB494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EB4943" w:rsidRDefault="00A50CB9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943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EB4943" w:rsidTr="00EB4943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EB4943" w:rsidRDefault="00A50CB9" w:rsidP="00EB49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EB4943" w:rsidRDefault="00A50CB9" w:rsidP="00EB49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943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EB4943" w:rsidRDefault="00A50CB9" w:rsidP="00EB49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B4943" w:rsidRPr="00EB4943" w:rsidTr="00EB4943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EB4943" w:rsidRDefault="00A50CB9" w:rsidP="00EB494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943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B4943" w:rsidRDefault="00F017A7" w:rsidP="00EB49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94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EB4943" w:rsidRDefault="00A50CB9" w:rsidP="00EB4943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943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EB4943" w:rsidRDefault="00F017A7" w:rsidP="00EB49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4943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EB4943" w:rsidRPr="00AB6A7A" w:rsidTr="00EB4943">
        <w:tc>
          <w:tcPr>
            <w:tcW w:w="5148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494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B494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B494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EB494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494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B494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B494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B494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B4943" w:rsidRPr="00AB6A7A" w:rsidTr="00EB4943">
        <w:tc>
          <w:tcPr>
            <w:tcW w:w="5148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943" w:rsidRPr="00AB6A7A" w:rsidTr="00EB4943">
        <w:tc>
          <w:tcPr>
            <w:tcW w:w="5148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494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B494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B494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EB494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494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B494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B494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B494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B4943" w:rsidRPr="00AB6A7A" w:rsidTr="00EB4943">
        <w:tc>
          <w:tcPr>
            <w:tcW w:w="5148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943" w:rsidRPr="00AB6A7A" w:rsidTr="00EB4943">
        <w:tc>
          <w:tcPr>
            <w:tcW w:w="5148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494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B494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B494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EB4943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EB494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494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B494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B494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EB494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B4943" w:rsidRPr="00AB6A7A" w:rsidTr="00EB4943">
        <w:tc>
          <w:tcPr>
            <w:tcW w:w="5148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EB4943">
        <w:tc>
          <w:tcPr>
            <w:tcW w:w="5148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494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EB4943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EB4943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EB4943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EB494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EB4943" w:rsidRDefault="00861F64" w:rsidP="00EB494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C5F" w:rsidRDefault="00391C5F">
      <w:r>
        <w:separator/>
      </w:r>
    </w:p>
  </w:endnote>
  <w:endnote w:type="continuationSeparator" w:id="0">
    <w:p w:rsidR="00391C5F" w:rsidRDefault="0039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C5F" w:rsidRDefault="00391C5F">
      <w:r>
        <w:separator/>
      </w:r>
    </w:p>
  </w:footnote>
  <w:footnote w:type="continuationSeparator" w:id="0">
    <w:p w:rsidR="00391C5F" w:rsidRDefault="00391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37" w:rsidRDefault="00C92F37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D0BC3">
      <w:rPr>
        <w:noProof/>
      </w:rPr>
      <w:t>7</w:t>
    </w:r>
    <w:r>
      <w:fldChar w:fldCharType="end"/>
    </w:r>
  </w:p>
  <w:p w:rsidR="00C92F37" w:rsidRDefault="00C92F37">
    <w:pPr>
      <w:pStyle w:val="a8"/>
      <w:framePr w:wrap="auto" w:vAnchor="text" w:hAnchor="margin" w:xAlign="right" w:y="1"/>
    </w:pPr>
  </w:p>
  <w:p w:rsidR="00C92F37" w:rsidRDefault="00C92F37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7 (Семь)"/>
  </w:docVars>
  <w:rsids>
    <w:rsidRoot w:val="00F017A7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391C5F"/>
    <w:rsid w:val="003D0BC3"/>
    <w:rsid w:val="00427113"/>
    <w:rsid w:val="004530FC"/>
    <w:rsid w:val="00483E18"/>
    <w:rsid w:val="004A160A"/>
    <w:rsid w:val="004E7CAB"/>
    <w:rsid w:val="0053194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92F37"/>
    <w:rsid w:val="00CD2461"/>
    <w:rsid w:val="00DA0306"/>
    <w:rsid w:val="00DA0DED"/>
    <w:rsid w:val="00E15752"/>
    <w:rsid w:val="00E97D64"/>
    <w:rsid w:val="00EB4278"/>
    <w:rsid w:val="00EB4943"/>
    <w:rsid w:val="00F017A7"/>
    <w:rsid w:val="00F52709"/>
    <w:rsid w:val="00F54B0A"/>
    <w:rsid w:val="00F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1326</Words>
  <Characters>7561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4</cp:revision>
  <cp:lastPrinted>1900-12-31T20:00:00Z</cp:lastPrinted>
  <dcterms:created xsi:type="dcterms:W3CDTF">2022-05-26T11:56:00Z</dcterms:created>
  <dcterms:modified xsi:type="dcterms:W3CDTF">2022-06-03T09:25:00Z</dcterms:modified>
</cp:coreProperties>
</file>