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8F6032" w:rsidRDefault="0055458B" w:rsidP="00C45EFC">
      <w:pPr>
        <w:spacing w:line="360" w:lineRule="auto"/>
        <w:jc w:val="center"/>
        <w:rPr>
          <w:b/>
        </w:rPr>
      </w:pPr>
      <w:r w:rsidRPr="008F6032">
        <w:rPr>
          <w:b/>
        </w:rPr>
        <w:t>Архивная опись</w:t>
      </w:r>
    </w:p>
    <w:p w:rsidR="00F54B0A" w:rsidRDefault="00B56BCE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B56BCE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ED4AA9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ED4AA9" w:rsidRDefault="002778D2" w:rsidP="00ED4AA9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ED4AA9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ED4AA9" w:rsidRDefault="00B56BCE" w:rsidP="00ED4AA9">
            <w:pPr>
              <w:spacing w:line="360" w:lineRule="auto"/>
              <w:jc w:val="center"/>
              <w:rPr>
                <w:b/>
                <w:bCs/>
              </w:rPr>
            </w:pPr>
            <w:r w:rsidRPr="00ED4AA9">
              <w:rPr>
                <w:b/>
                <w:bCs/>
              </w:rPr>
              <w:t>3234</w:t>
            </w:r>
          </w:p>
        </w:tc>
      </w:tr>
      <w:tr w:rsidR="002778D2" w:rsidRPr="002778D2" w:rsidTr="00ED4AA9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ED4AA9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B56BCE" w:rsidP="002778D2">
            <w:pPr>
              <w:pStyle w:val="4"/>
            </w:pPr>
            <w:r>
              <w:t>10</w:t>
            </w:r>
          </w:p>
        </w:tc>
      </w:tr>
    </w:tbl>
    <w:p w:rsidR="00F54B0A" w:rsidRDefault="00B56BCE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B56BCE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1945-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F6032" w:rsidTr="00B5564B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032" w:rsidRDefault="008F6032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</w:t>
            </w:r>
            <w:bookmarkStart w:id="4" w:name="_GoBack"/>
            <w:bookmarkEnd w:id="4"/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B56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B56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B56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10.01.1945-19.04.1945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B56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B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CE" w:rsidRPr="000443D2" w:rsidRDefault="00B56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6BCE" w:rsidRDefault="00B56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56BCE" w:rsidRDefault="00B56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6BCE" w:rsidRDefault="00B56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26.04.1945-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6BCE" w:rsidRDefault="00B56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BCE" w:rsidRDefault="00B56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ED4AA9" w:rsidRPr="00ED4AA9" w:rsidTr="00ED4AA9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ED4AA9" w:rsidRDefault="00A50CB9" w:rsidP="00ED4AA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AA9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D4AA9" w:rsidRDefault="00B56BCE" w:rsidP="00ED4A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AA9">
              <w:rPr>
                <w:rFonts w:ascii="Times New Roman" w:hAnsi="Times New Roman"/>
                <w:sz w:val="24"/>
                <w:szCs w:val="24"/>
                <w:lang w:val="en-US"/>
              </w:rPr>
              <w:t>2 (</w:t>
            </w:r>
            <w:proofErr w:type="spellStart"/>
            <w:r w:rsidRPr="00ED4AA9">
              <w:rPr>
                <w:rFonts w:ascii="Times New Roman" w:hAnsi="Times New Roman"/>
                <w:sz w:val="24"/>
                <w:szCs w:val="24"/>
                <w:lang w:val="en-US"/>
              </w:rPr>
              <w:t>Два</w:t>
            </w:r>
            <w:proofErr w:type="spellEnd"/>
            <w:r w:rsidRPr="00ED4AA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ED4AA9" w:rsidRDefault="00A50CB9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AA9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ED4AA9" w:rsidTr="00ED4AA9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ED4AA9" w:rsidRDefault="00A50CB9" w:rsidP="00ED4A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ED4AA9" w:rsidRDefault="00A50CB9" w:rsidP="00ED4A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AA9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ED4AA9" w:rsidRDefault="00A50CB9" w:rsidP="00ED4A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D4AA9" w:rsidRPr="00ED4AA9" w:rsidTr="00ED4AA9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ED4AA9" w:rsidRDefault="00A50CB9" w:rsidP="00ED4AA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AA9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D4AA9" w:rsidRDefault="00B56BCE" w:rsidP="00ED4A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AA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ED4AA9" w:rsidRDefault="00A50CB9" w:rsidP="00ED4AA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AA9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D4AA9" w:rsidRDefault="00B56BCE" w:rsidP="00ED4A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AA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ED4AA9" w:rsidRPr="00AB6A7A" w:rsidTr="00ED4AA9">
        <w:tc>
          <w:tcPr>
            <w:tcW w:w="5148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4AA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D4AA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D4AA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ED4AA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4AA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D4AA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D4AA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D4AA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D4AA9" w:rsidRPr="00AB6A7A" w:rsidTr="00ED4AA9">
        <w:tc>
          <w:tcPr>
            <w:tcW w:w="5148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AA9" w:rsidRPr="00AB6A7A" w:rsidTr="00ED4AA9">
        <w:tc>
          <w:tcPr>
            <w:tcW w:w="5148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4AA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D4AA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D4AA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ED4AA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4AA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D4AA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D4AA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D4AA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D4AA9" w:rsidRPr="00AB6A7A" w:rsidTr="00ED4AA9">
        <w:tc>
          <w:tcPr>
            <w:tcW w:w="5148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AA9" w:rsidRPr="00AB6A7A" w:rsidTr="00ED4AA9">
        <w:tc>
          <w:tcPr>
            <w:tcW w:w="5148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4AA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D4AA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D4AA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ED4AA9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ED4AA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4AA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D4AA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D4AA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D4AA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D4AA9" w:rsidRPr="00AB6A7A" w:rsidTr="00ED4AA9">
        <w:tc>
          <w:tcPr>
            <w:tcW w:w="5148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ED4AA9">
        <w:tc>
          <w:tcPr>
            <w:tcW w:w="5148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4AA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D4AA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D4AA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ED4AA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D4AA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D4AA9" w:rsidRDefault="00861F64" w:rsidP="00ED4A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B84" w:rsidRDefault="00E86B84">
      <w:r>
        <w:separator/>
      </w:r>
    </w:p>
  </w:endnote>
  <w:endnote w:type="continuationSeparator" w:id="0">
    <w:p w:rsidR="00E86B84" w:rsidRDefault="00E8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B84" w:rsidRDefault="00E86B84">
      <w:r>
        <w:separator/>
      </w:r>
    </w:p>
  </w:footnote>
  <w:footnote w:type="continuationSeparator" w:id="0">
    <w:p w:rsidR="00E86B84" w:rsidRDefault="00E86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F6032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2 (Два)"/>
  </w:docVars>
  <w:rsids>
    <w:rsidRoot w:val="00B56BCE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8F6032"/>
    <w:rsid w:val="00992DBA"/>
    <w:rsid w:val="00996898"/>
    <w:rsid w:val="009F21A6"/>
    <w:rsid w:val="009F7155"/>
    <w:rsid w:val="00A50CB9"/>
    <w:rsid w:val="00AB6A7A"/>
    <w:rsid w:val="00AE2CE9"/>
    <w:rsid w:val="00B56BCE"/>
    <w:rsid w:val="00BC1EFC"/>
    <w:rsid w:val="00BD6131"/>
    <w:rsid w:val="00C45EFC"/>
    <w:rsid w:val="00CD2461"/>
    <w:rsid w:val="00DA0306"/>
    <w:rsid w:val="00DA0DED"/>
    <w:rsid w:val="00E15752"/>
    <w:rsid w:val="00E86B84"/>
    <w:rsid w:val="00E97D64"/>
    <w:rsid w:val="00EB4278"/>
    <w:rsid w:val="00ED4AA9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3</cp:revision>
  <cp:lastPrinted>1900-12-31T20:00:00Z</cp:lastPrinted>
  <dcterms:created xsi:type="dcterms:W3CDTF">2022-05-26T11:58:00Z</dcterms:created>
  <dcterms:modified xsi:type="dcterms:W3CDTF">2022-06-01T10:47:00Z</dcterms:modified>
</cp:coreProperties>
</file>