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2F4CDC" w:rsidRDefault="0055458B" w:rsidP="00C45EFC">
      <w:pPr>
        <w:spacing w:line="360" w:lineRule="auto"/>
        <w:jc w:val="center"/>
        <w:rPr>
          <w:b/>
        </w:rPr>
      </w:pPr>
      <w:r w:rsidRPr="002F4CDC">
        <w:rPr>
          <w:b/>
        </w:rPr>
        <w:t>Архивная опись</w:t>
      </w:r>
    </w:p>
    <w:p w:rsidR="00F54B0A" w:rsidRDefault="009A49AB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9A49AB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Фрунзенский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81399D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81399D" w:rsidRDefault="002778D2" w:rsidP="0081399D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81399D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81399D" w:rsidRDefault="009A49AB" w:rsidP="0081399D">
            <w:pPr>
              <w:spacing w:line="360" w:lineRule="auto"/>
              <w:jc w:val="center"/>
              <w:rPr>
                <w:b/>
                <w:bCs/>
              </w:rPr>
            </w:pPr>
            <w:r w:rsidRPr="0081399D">
              <w:rPr>
                <w:b/>
                <w:bCs/>
              </w:rPr>
              <w:t>137</w:t>
            </w:r>
          </w:p>
        </w:tc>
      </w:tr>
      <w:tr w:rsidR="002778D2" w:rsidRPr="002778D2" w:rsidTr="0081399D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81399D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9A49AB" w:rsidP="002778D2">
            <w:pPr>
              <w:pStyle w:val="4"/>
            </w:pPr>
            <w:r>
              <w:t>1</w:t>
            </w:r>
          </w:p>
        </w:tc>
      </w:tr>
    </w:tbl>
    <w:p w:rsidR="00F54B0A" w:rsidRDefault="009A49AB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9A49AB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1919-1966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9A49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Президиума ячейки №8 и списки членов ячеек РКСМ школы комсостава и совнархоза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25.12.1919-25.12.1919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райкома РКСМ, общерайонных собраний и совещаний секретарей ячеек РКСМ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10.05.1920-13.12.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райкома РКСМ о работе и составе районной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9A49AB" w:rsidP="002F4CD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Переписка с горсекретариатом и </w:t>
            </w:r>
            <w:r w:rsidR="002F4CDC">
              <w:rPr>
                <w:rFonts w:ascii="Times New Roman" w:hAnsi="Times New Roman"/>
                <w:sz w:val="24"/>
                <w:szCs w:val="24"/>
              </w:rPr>
              <w:t>губкомом РКСМ по организационным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01.05.1920-23.12.1920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 w:rsidP="002F4C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4C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и ведомости на выдачу зарплаты сотрудникам райкома РКСМ и переписка по личному составу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28.07.1920-04.12.1920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разных ячеек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05.10.1920-20.11.1920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райкома РКСМ, президиума райкома общерайонных собраний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19.01.1921-27.12.1921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райкома РКСМ о работе и составе районной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губкомом РКСМ и ячейками о перерегистрации, заявления комсомольцев о направлении на работу</w:t>
            </w:r>
            <w:r w:rsidR="002F4CDC">
              <w:rPr>
                <w:rFonts w:ascii="Times New Roman" w:hAnsi="Times New Roman"/>
                <w:sz w:val="24"/>
                <w:szCs w:val="24"/>
              </w:rPr>
              <w:t xml:space="preserve">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Списки и ведомости на выдачу зарплаты сотрудникам райкома РКСМ. Списки членов районной организации, мандаты и удостоверения комсомольцев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агитпропколлегии и совещаний секретарей ячеек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14.01.1921-10.11.1921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ячеек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райкома и президиума райкома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общерайонных собраний комсомольцев, заседаний секретарей ячеек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райкома РКСМ о работе и составе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организационной коллегии райкома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01.03.1922-03.04.1922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комиссии по пересмотру активных работников и материалы к ним (учетные карточки, автобиографии)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09.04.1922-02.05.1922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Ежемесячные отчетные ведомости о составе и работе ячеек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и заседаний президиумов ячеек РКСМ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и заседаний президиумов ячеек инженерно-практического института и 7-х пехотных командных курсов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конференции рабочей молодежи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01.09.1922-29.10.1922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членов РКСМ и ячеек райкома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Книга-алфавит учета членов РКСМ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E1250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Удостоверения комсомольц</w:t>
            </w:r>
            <w:r w:rsidR="009A49AB">
              <w:rPr>
                <w:rFonts w:ascii="Times New Roman" w:hAnsi="Times New Roman"/>
                <w:sz w:val="24"/>
                <w:szCs w:val="24"/>
              </w:rPr>
              <w:t>ев, буквы А-Ш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Заявления о приеме в комсомол, буквы А-Я, и удостоверения о членстве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райкома и президиума райкома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10.01.1923-24.11.1923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активных работников, общих собраний комсомольцев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14.01.1923-03.12.1923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9A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9AB" w:rsidRPr="000443D2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райкома РКСМ о работе и составе районной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9AB" w:rsidRDefault="009A49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Pr="00DA558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 w:rsidP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Списки членов райкома РКСМ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переписка с губкомом РКСМ о кадрах и по другим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Письма служащих университета им. Н.Г. Чернышевского об организации ячейки РКСМ при месткоме университета и быв.секретаря почтамта с военной службы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29.11.1923-29.11.1923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количественном составе ячеек РКСМ с указанием фамилий секретарей и отчеты ячеек РКСМ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и заседаний президиумов производственных ячеек РКСМ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ячеек РКСМ Монастырской слободки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ячеек РКСМ вузов,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ячеек РКСМ вузов,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ячеек РКСМ техникумов, училищ, специальных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ячеек РКСМ учебных заведений и профсоюзов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ячеек РКСМ губернских учреждений, почтамта и трампарка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комсомольцев по ячейкам РКСМ района, учетные карточки активных комсомольских работников, буквы Б-Ш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15.02.1923-18.06.1923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регистрации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09.05.1923-08.02.1924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экономработников и отчет экономорганизаторов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09.05.1923-16.11.1923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коллектива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пропагандистов и других совещаний по агитпропработе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09.03.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1923-*07.09.1923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Отчет, сведения райкома РКСМ, письма и другие документы по шефской работе над селом и флотом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Песни, стихи и другие документы к юбилею Октября и КИМ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Комсомольские частушки, пьесы и другие документы по проведению комсомольского рождества и пасхи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инструкторов по физкультуре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04.07.1923-22.11.1923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руководителей ЮПЛ, торжественного собрания пионеров, отчеты и другие документы по пионерской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04.03.1923-03.12.1923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райкома ВЛКСМ, президиума райкома и общерайонных собраний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02.01.1924-13.12.1924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райкома ВЛКСМ о работе и составе районной комсомольской организации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Списки, справки, удостоверения и деловые отзывы о комсомольских работниках и членах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28.01.1924-01.01.1925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Герштейна Михаила Родионовича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ячеек ВЛКСМ о работе и материалы по обследованию ячеек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производственных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ячеек ВЛКСМ ВУЗов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собраний и заседаний президиумов ячеек ВЛКСМ средних учебных заведений и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ячеек ВЛКСМ губернских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и заседаний президиумов ячеек ВЛКСМ профсоюзов, главпочтамта и других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Списки активных комсомольских работников: комсомольцев, подготовленных для переброски в деревню, переданных из комсомола в ряды ВКП(б) и других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01.01.1924-20.11.1924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Тетрадь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26.03.1924-14.12.1924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городской конференции и совещаний экономработников и экономколлегии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28.01.1924-07.12.1924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представителей комсомола и губотделах, конференции и собраний рабочей молодежи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03.01.1924-20.12.1924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политпросветколлегии и дневник семинара руководителей комсомольских кружков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02.01.1924-29.01.1925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анкеты ячеек ВЛКСМ о шефской работе в деревне и во флоте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комсомольских организаций по ячейкам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327050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 w:rsidP="00327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комсомольских организаций по ячейкам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райбюро ЮПЛ и конференции юных пионеров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11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P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Pr="00A77118" w:rsidRDefault="00A77118" w:rsidP="003A2D3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77118">
              <w:rPr>
                <w:rFonts w:ascii="Times New Roman" w:hAnsi="Times New Roman"/>
                <w:sz w:val="24"/>
                <w:szCs w:val="24"/>
              </w:rPr>
              <w:t>Отчеты пионерских отрядов, дневник сборов пионерской организации; анкеты, списки и удостоверения пионерских работников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Pr="00A77118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118">
              <w:rPr>
                <w:rFonts w:ascii="Times New Roman" w:hAnsi="Times New Roman"/>
                <w:sz w:val="24"/>
                <w:szCs w:val="24"/>
              </w:rPr>
              <w:t>05.01.1924-30.12.1924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118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районной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комсомольской конференции и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06.04.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1925-21.12.1925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02.01.1925-29.12.1925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райкома ВЛКСМ о составе и работе районной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отзывы и удостоверения комсомольцев, буквы А-Ш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оргколлегии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08.01.1925-23.11.1925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кустовых собраний ячеек ВЛКСМ, совещаний секретарей ячеек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26.01.1925-10.12.1925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Выводы по обследованию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райкома и ячеек ВЛКСМ о работе по шефству над деревней и списки комсомольцев, командируемых на работу в деревню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01.01.1925-25.09.1925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производственных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и заседаний бюро производственных и других ячеек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01.01.1925-30.121.925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ВУЗов,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ВУЗов,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и заседаний бюро ячеек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ВЛКСМ губернских учреждений и других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01.01.1925-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11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7118" w:rsidRPr="000443D2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7118" w:rsidRDefault="00A77118" w:rsidP="003A2D3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профсоюзов, военных организаций, учебных заведений и других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7118" w:rsidRDefault="00A77118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118" w:rsidRDefault="00A7711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0443D2" w:rsidRDefault="004E5ACC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членов президиумов ячеек ВЛКСМ и комсомольских активистов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0443D2" w:rsidRDefault="004E5ACC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экономкомиссии  и совещания экономработников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08.01.1925-17.12.1925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0443D2" w:rsidRDefault="004E5ACC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политпросветколлегии и совещаний завполитпросветами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02.01.1925-18.12.1925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методического бюро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01.11.1925-20.12.1925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шефских комиссий ячеек ВЛКСМ и отчеты по шефской работе над военно-морским флотом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16.01.1925-30.10.1925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комсомольцев, командированных в учебные заведения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11.07.1925-11.11.1925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районного бюро ЮПЛ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райкома ВЛКСМ о пионерской работе в районе и материалы 3-й конференции юных пионеров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пионерской игры, проведенной пионерской  организацией; отчеты форпостов и пионерских отрядов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17.05.1925-25.12.1925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0443D2" w:rsidRDefault="004E5ACC" w:rsidP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районных комсомольских конференций и материалы к ним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09.02.1926-23.11.1926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4E5ACC" w:rsidRDefault="004E5ACC" w:rsidP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 и собраний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4E5ACC" w:rsidRDefault="004E5ACC" w:rsidP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05.01.1926-29.12.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4E5ACC" w:rsidRDefault="004E5ACC" w:rsidP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райкома ВЛКСМ о составе и работе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4E5ACC" w:rsidRDefault="004E5ACC" w:rsidP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членов райкома ВЛКСМ, ответственных секретарей и членов президиумов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4E5ACC" w:rsidRDefault="004E5ACC" w:rsidP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оргколлегии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21.01.1926-22.12.1926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4E5ACC" w:rsidRDefault="004E5ACC" w:rsidP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секретарей ячеек ВЛКСМ и кустовых собраний ячеек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07.01.1926-27.09.1926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4E5ACC" w:rsidRDefault="004E5ACC" w:rsidP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райкома и ячеек ВЛКСМ о шефской работе в деревне и переписка с подшефными селами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05.01.1926-07.09.1926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производственных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4E5ACC" w:rsidRDefault="004E5ACC" w:rsidP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трампарка и почтамта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высших учебных заведений,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4E5ACC" w:rsidRDefault="004E5ACC" w:rsidP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высших учебных заведений,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4E5ACC" w:rsidRDefault="004E5ACC" w:rsidP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техникумов и рабфаков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4E5ACC" w:rsidRDefault="004E5ACC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 w:rsidP="003A2D3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средних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A978A4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A978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губернских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A978A4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A978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торговых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A978A4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</w:t>
            </w:r>
            <w:r w:rsidR="00A978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финансовых учреждений и профсоюзов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A978A4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A978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профсоюзов, воинских и других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A978A4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978A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комсомольцев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A978A4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A978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 w:rsidP="00A978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экономической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02.02.1926-09.12.1926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A978A4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A978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политпросветкомиссии и совещаний заведующих политпросветами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02.01.1926-04.11.1926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A978A4" w:rsidRDefault="004E5ACC" w:rsidP="00A978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A978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методического бюро и комиссии печати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07.01.1926-08.12.1926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A978A4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A978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политшкол. Протоколы заседаний комиссий по шефству над военно-морским флотом и переписка с краснофлотцами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06.03.1926-25.12.1926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A978A4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A978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A978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торж</w:t>
            </w:r>
            <w:r w:rsidR="004E5ACC">
              <w:rPr>
                <w:rFonts w:ascii="Times New Roman" w:hAnsi="Times New Roman"/>
                <w:sz w:val="24"/>
                <w:szCs w:val="24"/>
              </w:rPr>
              <w:t>ественных заседаний ячеек ВЛКСМ по проведению проводов в армию, начала учебного года в сети политучебы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03.10.1926-21.10.1926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A978A4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A978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отчеты ячеек ВЛКСМ и акты обследования комсомольских политшкол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09.01.1926-26.08.1926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A978A4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A978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президиума райбюро ЮПЛ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04.01.1926-24.06.1926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A978A4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A978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райкома ВЛКСМ о составе и работе районной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 w:rsidRPr="00A978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3A2D3E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D3E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A978A4" w:rsidRPr="003A2D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Pr="003A2D3E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Pr="003A2D3E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2D3E">
              <w:rPr>
                <w:rFonts w:ascii="Times New Roman" w:hAnsi="Times New Roman"/>
                <w:sz w:val="24"/>
                <w:szCs w:val="24"/>
              </w:rPr>
              <w:t>Анкеты пионерских работников, буквы А-Щ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Pr="003A2D3E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D3E"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Pr="003A2D3E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D3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Pr="00A978A4" w:rsidRDefault="004E5ACC">
            <w:pPr>
              <w:pStyle w:val="aa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3A2D3E" w:rsidRDefault="004E5ACC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A2D3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VII районной комсомольской конференции и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27.01.1927-01.12.1927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3A2D3E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3A2D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райкома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1927-29.12.1927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3A2D3E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</w:t>
            </w:r>
            <w:r w:rsidR="003A2D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Директивные указания райкома ВЛКСМ ячейкам по организационным и политическим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3A2D3E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3A2D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райкома ВЛКСМ о работе и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3A2D3E" w:rsidRDefault="004E5ACC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3A2D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членов райкома, делегатов районной комсомольской конференции и другие документы; характеристики, отзывы и командировочные удостоверения комсомольцев, буквы А-Х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3A2D3E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3A2D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оргкомиссии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13.01.1927-15.12.1927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3A2D3E" w:rsidRDefault="004E5ACC" w:rsidP="003A2D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3A2D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Выводы по обследованию и отчеты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EC15D3" w:rsidRDefault="004E5ACC" w:rsidP="00EC15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EC15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производственных ячеек ВЛКСМ</w:t>
            </w:r>
            <w:r w:rsidR="00EC15D3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EC15D3" w:rsidRDefault="004E5ACC" w:rsidP="00EC15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EC15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производственных ячеек ВЛКСМ</w:t>
            </w:r>
            <w:r w:rsidR="00EC15D3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EC15D3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EC15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 w:rsidP="00EC15D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производственных ячеек ВЛКСМ</w:t>
            </w:r>
            <w:r w:rsidR="00EC15D3">
              <w:rPr>
                <w:rFonts w:ascii="Times New Roman" w:hAnsi="Times New Roman"/>
                <w:sz w:val="24"/>
                <w:szCs w:val="24"/>
              </w:rPr>
              <w:t>, Том 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EC15D3" w:rsidRDefault="00EC15D3" w:rsidP="00EC15D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высших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EC15D3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="00EC15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техникумов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8A719A" w:rsidRDefault="004E5ACC" w:rsidP="008A71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="008A71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рабфака, школ и курсов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8A719A" w:rsidRDefault="004E5ACC" w:rsidP="008A71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="008A7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губернских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8A719A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="008A71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собраний и заседаний бюро ячеек ВЛКСМ</w:t>
            </w:r>
            <w:r w:rsidR="008A719A">
              <w:rPr>
                <w:rFonts w:ascii="Times New Roman" w:hAnsi="Times New Roman"/>
                <w:sz w:val="24"/>
                <w:szCs w:val="24"/>
              </w:rPr>
              <w:t xml:space="preserve"> торговых и финансовых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0443D2" w:rsidRDefault="004E5ACC" w:rsidP="008A71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13</w:t>
            </w:r>
            <w:r w:rsidR="008A71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воинских и других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8A719A" w:rsidRDefault="004E5ACC" w:rsidP="008A719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="008A71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членов президиумов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09.02.1927-29.02.1927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AC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ACC" w:rsidRPr="004D6617" w:rsidRDefault="004E5ACC" w:rsidP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="004D66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комсомольцев на выдачу комсомольских документов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07.07.1927-31.12.1927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ACC" w:rsidRDefault="004E5A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 w:rsidP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агитпропколлегии, конференции слушателей политкружков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 w:rsidP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13.01.1927-25.11.1927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 w:rsidP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4D6617" w:rsidRDefault="004D6617" w:rsidP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 w:rsidP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агитпропколлегии, конференции слушателей политкружков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21.01.1927-11.11.1927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4D6617" w:rsidRDefault="004D6617" w:rsidP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 w:rsidP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 w:rsidP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райкома и уполномоченных ячеек ВЛКСМ по печати и результаты обследования ячеек по работе стенной печати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 w:rsidP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16.01.1927-30.05.1927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 w:rsidP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4D6617" w:rsidRDefault="004D6617" w:rsidP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заседания военно-шефской комиссии и переписка с краснофлотцами  подшефного флота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18.01.1927-08.09.1927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4D6617" w:rsidRDefault="004D6617" w:rsidP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районного бюро ЮПЛ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05.01.1927-28.10.1927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4D6617" w:rsidRDefault="004D6617" w:rsidP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сводки райкома ВЛКСМ о состоянии пионерской работы в районе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совета курсов пионерских работников, отчеты, анкеты и другие документы по работе курсов; списки курсов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24.09.1927-03.12.1927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4D6617" w:rsidRDefault="004D6617" w:rsidP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форпостов и пионерских отрядов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4D6617" w:rsidRDefault="004D6617" w:rsidP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Доклады и отчеты юношеских секций клубов о работе, итоги перевыборов бюро юношеских секций и другие документы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18.01.1927-14.05.1927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8C4CDA" w:rsidRDefault="004D6617" w:rsidP="008C4C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="008C4C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комиссии по охране здоровья юных пионеров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докладная</w:t>
            </w:r>
            <w:r w:rsidR="008C4CDA">
              <w:rPr>
                <w:rFonts w:ascii="Times New Roman" w:hAnsi="Times New Roman"/>
                <w:sz w:val="24"/>
                <w:szCs w:val="24"/>
              </w:rPr>
              <w:t xml:space="preserve"> записка райкома о состоянии вес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енне-летней работы среди пионеров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21.01.1927-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8C4CDA" w:rsidRDefault="004D6617" w:rsidP="008C4C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</w:t>
            </w:r>
            <w:r w:rsidR="008C4CD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Анкеты, заявления, справки и другие документы пионерских работников о трудовом стаже, буквы Б-Я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8C4CDA" w:rsidRDefault="004D6617" w:rsidP="008C4C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="008C4C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VIII районной комсомольской конференции, пленумов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23.01.1928-24.12.1928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8C4CDA" w:rsidRDefault="004D6617" w:rsidP="008C4C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8C4CD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 w:rsidR="008C4CD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05.01.1928-28.12.1928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8C4CDA" w:rsidRDefault="004D6617" w:rsidP="008C4C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8C4CD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Директивные указания райкома ВЛКСМ ячейкам по организационным и политическим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 w:rsidP="008C4C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03.01.1928-15.11.19</w:t>
            </w:r>
            <w:r w:rsidR="008C4CD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8C4CDA" w:rsidRDefault="004D6617" w:rsidP="008C4C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8C4C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Отзывы, характеристики и другие документы по личному составу, буквы Е-Ч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8C4CDA" w:rsidRDefault="004D6617" w:rsidP="008C4C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8C4C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комиссии по приему в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18.10.1928-13.12.1928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8C4CDA" w:rsidRDefault="004D6617" w:rsidP="008C4C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8C4C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секретарей и организаторов рабочих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02.03.1928-02.09.1928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8C4CDA" w:rsidRDefault="004D6617" w:rsidP="008C4C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8C4C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, выводы по обследованию и итогам компании по перевыборам бюро ячеек ВЛКСМ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27.02.1928-10.05.19.28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8C4CDA" w:rsidRDefault="004D6617" w:rsidP="008C4C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8C4C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предприятий, профсоюзов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8C4CDA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8C4C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01.01.1928-360.12.1928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8C4CDA" w:rsidRDefault="004D6617" w:rsidP="008C4C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8C4CDA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сведения о составе 2-й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01.10.1928-01.10.1928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8C05A8" w:rsidRDefault="004D6617" w:rsidP="008C05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8C05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губернских, торговых и других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8C05A8" w:rsidRDefault="004D6617" w:rsidP="008C05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8C05A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экономработников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06.02.1928-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8C05A8" w:rsidRDefault="004D6617" w:rsidP="008C05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="008C05A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методической секции, совещаний 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10.01.1928-28.03.1928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A024F8" w:rsidRDefault="004D6617" w:rsidP="00A024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A024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конференций и заключительных занятий школ политграмоты и отчеты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17.02.1928-11.05.1928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A024F8" w:rsidRDefault="004D6617" w:rsidP="00A024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A024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шефской комиссии, переписка с краснофлотцами и другие документы по шефству над флотом и над селом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09.02.1928-10.05.1928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A024F8" w:rsidRDefault="004D6617" w:rsidP="00A024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A024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школьной комиссии и отчеты о школьной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01.01.1928-03.04.1928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A024F8" w:rsidRDefault="004D6617" w:rsidP="00A024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A024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школьной комис</w:t>
            </w:r>
            <w:r w:rsidR="00A024F8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ии и отчеты о школьной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01.01.1928-03.04.1928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A024F8" w:rsidRDefault="004D6617" w:rsidP="00A024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A024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Дневники и отчеты пионерских форпостов и отрядов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07.06.1928-23.08.1928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A024F8" w:rsidRDefault="004D6617" w:rsidP="00A024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A024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Заявления вожатых пионерских отрядов о работе, буквы А-Щ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A024F8" w:rsidRDefault="004D6617" w:rsidP="00A024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A024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райкома ВЛКСМ, общерайонных и кустовых собраний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28.01.1929-05.07.1929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A024F8" w:rsidRDefault="004D6617" w:rsidP="00A024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A024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10.01.1929-31.12.1929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A024F8" w:rsidRDefault="004D6617" w:rsidP="00A024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024F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райкома ВЛКСМ о работе и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A024F8" w:rsidRDefault="004D6617" w:rsidP="00A024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024F8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Списки членов райкома ВЛКСМ и внештатных инструкторов, удостоверения и справки, выданные комсомольцам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347F80" w:rsidRDefault="004D6617" w:rsidP="00347F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="00347F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комиссии по приему в члены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347F80" w:rsidRDefault="004D6617" w:rsidP="00347F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="00347F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конфликтной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27.06.1929-03.10.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347F80" w:rsidRDefault="004D6617" w:rsidP="00347F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17</w:t>
            </w:r>
            <w:r w:rsidR="00347F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Выводы по обследованию районной комсомольской организации и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347F80" w:rsidRDefault="004D6617" w:rsidP="00347F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="00347F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347F80" w:rsidRDefault="004D6617" w:rsidP="00347F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="00347F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членов бюро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31.03.1929-09.05.1929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347F80" w:rsidRDefault="004D6617" w:rsidP="00347F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="00347F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 работе легкой кавалерии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347F80" w:rsidRDefault="004D6617" w:rsidP="00347F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="00347F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пионерских форпостов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20.01.1929-15.02.1929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347F80" w:rsidRDefault="004D6617" w:rsidP="00347F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="00347F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</w:t>
            </w:r>
            <w:r w:rsidR="00347F80">
              <w:rPr>
                <w:rFonts w:ascii="Times New Roman" w:hAnsi="Times New Roman"/>
                <w:sz w:val="24"/>
                <w:szCs w:val="24"/>
              </w:rPr>
              <w:t xml:space="preserve">околы заседаний XII-й районной </w:t>
            </w:r>
            <w:r>
              <w:rPr>
                <w:rFonts w:ascii="Times New Roman" w:hAnsi="Times New Roman"/>
                <w:sz w:val="24"/>
                <w:szCs w:val="24"/>
              </w:rPr>
              <w:t>комсомольской конференции, пленумов и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04.01.1930-29.12.1930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F80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47F8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4D6617" w:rsidRPr="000443D2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347F8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D6617">
              <w:rPr>
                <w:rFonts w:ascii="Times New Roman" w:hAnsi="Times New Roman"/>
                <w:sz w:val="24"/>
                <w:szCs w:val="24"/>
              </w:rPr>
              <w:t>тчеты райкома ВЛКСМ о работе и составе районной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347F80" w:rsidRDefault="004D6617" w:rsidP="00347F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47F80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комсомольцев активистов, участвующих</w:t>
            </w:r>
            <w:r w:rsidR="00347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политических компаниях в деревне  и выдвинутых на пионерских работу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347F80" w:rsidRDefault="004D6617" w:rsidP="00347F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="00347F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районной контрольной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09.06.1930-27.11.1930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347F80" w:rsidRDefault="004D6617" w:rsidP="00347F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="00347F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347F80" w:rsidRDefault="004D6617" w:rsidP="00347F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="00347F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03.02.1931-19.09.1931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347F80" w:rsidRDefault="004D6617" w:rsidP="00347F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="00347F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347F80" w:rsidRDefault="004D6617" w:rsidP="00347F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="00347F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Директивные указания райкома ячейкам ВЛКСМ по организационным и политическим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347F80" w:rsidRDefault="004D6617" w:rsidP="00347F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18</w:t>
            </w:r>
            <w:r w:rsidR="00347F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Статотчеты райкома ВЛКСМ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01.01.1931-30.05.1931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347F80" w:rsidRDefault="004D6617" w:rsidP="00347F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="00347F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Удостоверения и деловые отзывы о комсомольских работниках, буквы Д-П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347F80" w:rsidRDefault="004D6617" w:rsidP="00347F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="00347F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районной контрольной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18.02.1931-17.04.1931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347F80" w:rsidRDefault="004D6617" w:rsidP="00347F8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47F80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штаба по техпоходу, выводы бригады по самопроверке ячейки ВЛКСМ татарского педагогическо</w:t>
            </w:r>
            <w:r w:rsidR="000E5C22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 техникума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22.02.1931-07.04.1931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0443D2" w:rsidRDefault="004D6617" w:rsidP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E5C2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ячеек ВЛКСМ о подготовке к краевому конгрессу КИМ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01.09.1931-26.12.1931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0E5C22" w:rsidRDefault="004D6617" w:rsidP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0E5C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производственных и других ячеек ВЛКСМ и крайоно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61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617" w:rsidRPr="000E5C22" w:rsidRDefault="004D6617" w:rsidP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0E5C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учебных заведений и других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617" w:rsidRDefault="004D66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C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C22" w:rsidRDefault="000E5C22" w:rsidP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5C22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5C22" w:rsidRDefault="000E5C22" w:rsidP="00844EF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педагогического факультета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5C22" w:rsidRDefault="000E5C22" w:rsidP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27.10.1931-28.12.1931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5C22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C22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C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C22" w:rsidRPr="000E5C22" w:rsidRDefault="000E5C22" w:rsidP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5C22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5C22" w:rsidRDefault="000E5C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Книги протоколов заседаний бюро ячейки ВЛКСМ транспортно-экономического техникума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5C22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07.10.1931-09.05.1932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5C22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C22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C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C22" w:rsidRPr="000E5C22" w:rsidRDefault="000E5C22" w:rsidP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5C22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5C22" w:rsidRDefault="000E5C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5C22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5C22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C22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C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C22" w:rsidRPr="000E5C22" w:rsidRDefault="000E5C22" w:rsidP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5C22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5C22" w:rsidRDefault="000E5C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протоколов</w:t>
            </w:r>
            <w:r w:rsidR="00370E16">
              <w:rPr>
                <w:rFonts w:ascii="Times New Roman" w:hAnsi="Times New Roman"/>
                <w:sz w:val="24"/>
                <w:szCs w:val="24"/>
              </w:rPr>
              <w:t xml:space="preserve"> общих собраний автодорожного(т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370E1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нспортно-экономического) техникума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5C22" w:rsidRDefault="00370E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23.09.1932-</w:t>
            </w:r>
            <w:r w:rsidR="000E5C22">
              <w:rPr>
                <w:rFonts w:ascii="Times New Roman" w:hAnsi="Times New Roman"/>
                <w:sz w:val="24"/>
                <w:szCs w:val="24"/>
              </w:rPr>
              <w:t>08.12.1934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5C22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C22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C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C22" w:rsidRPr="000E5C22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5C22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5C22" w:rsidRDefault="000E5C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протоколов общих собраний  и заседаний бюро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5C22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25.09.1932-20.05.1933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5C22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C22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C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C22" w:rsidRPr="000E5C22" w:rsidRDefault="000E5C22" w:rsidP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5C22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5C22" w:rsidRDefault="000E5C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5C22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01.03.1933-01.03.1933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5C22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C22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C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C22" w:rsidRPr="002D6304" w:rsidRDefault="002D63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5C22" w:rsidRPr="00844EFF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5C22" w:rsidRPr="00844EFF" w:rsidRDefault="000E5C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44EFF"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5C22" w:rsidRPr="00844EFF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FF"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E5C22" w:rsidRPr="00844EFF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F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C22" w:rsidRDefault="000E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30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304" w:rsidRPr="002D6304" w:rsidRDefault="002D6304" w:rsidP="005F10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6304" w:rsidRDefault="002D6304" w:rsidP="005F10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6304" w:rsidRDefault="002D6304" w:rsidP="005F102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протоколов заседаний бюро ВЛКСМ автодорожного техникума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6304" w:rsidRDefault="002D6304" w:rsidP="005F10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21.05.1933-21.03.1934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D6304" w:rsidRDefault="002D6304" w:rsidP="005F10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304" w:rsidRDefault="002D63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E0EDB" w:rsidRDefault="008E0EDB" w:rsidP="005F10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 w:rsidP="005F10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 w:rsidP="005F102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 w:rsidP="005F10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01.01.1934-26.12.1934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 w:rsidP="005F10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E0EDB" w:rsidRDefault="008E0EDB" w:rsidP="005F10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 w:rsidP="005F10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 w:rsidP="005F102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районной контрольной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 w:rsidP="005F10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20.01.1934-29.03.1934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 w:rsidP="005F10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44EFF" w:rsidRDefault="008E0EDB" w:rsidP="005C6D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 w:rsidP="005C6D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 w:rsidP="005C6D0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автодорожного и нефтяного техникумов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 w:rsidP="005C6D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 w:rsidP="005C6D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375214" w:rsidRDefault="008E0EDB" w:rsidP="005F10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 w:rsidP="005F10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 w:rsidP="005F102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Книги протоколов общих собраний ячейки ВЛКСМ зооветинститута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 w:rsidP="005F10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11.10.1934-05.09.1939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 w:rsidP="005F10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C11675" w:rsidRDefault="008E0EDB" w:rsidP="00C11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C116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02.01.1935-26.12.1935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EB0592" w:rsidRDefault="008E0EDB" w:rsidP="00EB059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C11675" w:rsidRDefault="008E0EDB" w:rsidP="00C11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C116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протоколов общих собраний ячейки ВЛКСМ автодорожного техникума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07.09.1935-17.05.1936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C11675" w:rsidRDefault="008E0EDB" w:rsidP="00C116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C116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протоколов заседаний комитета ВЛКСМ автодорожного техникума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16.01.1935-19.05.1936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2B22E5" w:rsidRDefault="008E0EDB" w:rsidP="002B22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2B22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заседаний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30.01.1936-30.01.1936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2B22E5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2B22E5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 w:rsidP="002B22E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04.03.1936-22.12.1936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2B22E5" w:rsidRDefault="002B22E5" w:rsidP="002B22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  <w:r w:rsidR="002B22E5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03.01.1936-26.06.1936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2B22E5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2B22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райкома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ВЛКСМ</w:t>
            </w:r>
            <w:r w:rsidR="002B22E5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04.07.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1936-27.12.1936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2B22E5" w:rsidRDefault="008E0EDB" w:rsidP="002B22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</w:t>
            </w:r>
            <w:r w:rsidR="002B2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2B22E5" w:rsidRDefault="008E0EDB" w:rsidP="002B22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2B22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первичной комсомольской организации завода "Универсал"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15.01.1936-18.10.1936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2B22E5" w:rsidRDefault="008E0EDB" w:rsidP="002B22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2B22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IV районной комсомольской конференции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19.09.1937-25.09.1937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2B22E5" w:rsidRDefault="008E0EDB" w:rsidP="002B22E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2B22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19.09.1937-25.09.1937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340176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3401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2B22E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</w:t>
            </w:r>
            <w:r w:rsidR="008E0EDB">
              <w:rPr>
                <w:rFonts w:ascii="Times New Roman" w:hAnsi="Times New Roman"/>
                <w:sz w:val="24"/>
                <w:szCs w:val="24"/>
              </w:rPr>
              <w:t>олы заседаний бюро райкома ВЛКСМ</w:t>
            </w:r>
            <w:r w:rsidR="00340176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04.01.1937-22.07.1937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340176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3401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2B22E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</w:t>
            </w:r>
            <w:r w:rsidR="008E0EDB">
              <w:rPr>
                <w:rFonts w:ascii="Times New Roman" w:hAnsi="Times New Roman"/>
                <w:sz w:val="24"/>
                <w:szCs w:val="24"/>
              </w:rPr>
              <w:t>лы заседаний бюро райкома ВЛКСМ</w:t>
            </w:r>
            <w:r w:rsidR="00340176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04.08.1937-26.12.1937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340176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34017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предприятий и учебных заведений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01.01.1937-30.12.1937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340176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34017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областных, торговых и других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01.01.1937-30.12.1937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340176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34017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завода "Универсал"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12.01.1938-02.08.1938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340176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="003401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и заседаний бюро райкома ВЛКСМ</w:t>
            </w:r>
            <w:r w:rsidR="00340176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04.01.1938-26.04.1938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340176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="003401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и заседаний бюро райкома ВЛКСМ</w:t>
            </w:r>
            <w:r w:rsidR="00340176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07.05.1938-25.12.1938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340176" w:rsidRDefault="008E0EDB" w:rsidP="003401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="003401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предприятий и областных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340176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="003401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и заседаний бюро первичных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комсомольских организаций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01.01.1938-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340176" w:rsidRDefault="008E0EDB" w:rsidP="003401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22</w:t>
            </w:r>
            <w:r w:rsidR="003401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органов милиции, торговли и других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340176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="003401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07.12.1938-04.01.1939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340176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="003401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24.12.1938-17.10.1939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340176" w:rsidRDefault="00340176" w:rsidP="003401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17.12.1938-08.09.1939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340176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34017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  <w:r w:rsidR="00340176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02.01.1939-20.05.1939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340176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34017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  <w:r w:rsidR="00340176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01.06.1939-27.12.1939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041AF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="004041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и заседаний бюро первичных комсомольских организаций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01.01.1939-30.12.1939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041AF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="004041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торговых, областных и других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01.01.1939-30.12.1939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041AF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="004041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завода "Универсал"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11.05.1939-12.12.1939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041AF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="004041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  <w:r w:rsidR="004041AF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04.01.1939-21.01.1939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041AF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="004041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  <w:r w:rsidR="004041AF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21.01.1939-23.02.1939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041AF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="004041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  <w:r w:rsidR="004041AF">
              <w:rPr>
                <w:rFonts w:ascii="Times New Roman" w:hAnsi="Times New Roman"/>
                <w:sz w:val="24"/>
                <w:szCs w:val="24"/>
              </w:rPr>
              <w:t>, Том 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23.02.1939-20.10.1939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041AF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="004041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  <w:r w:rsidR="004041AF">
              <w:rPr>
                <w:rFonts w:ascii="Times New Roman" w:hAnsi="Times New Roman"/>
                <w:sz w:val="24"/>
                <w:szCs w:val="24"/>
              </w:rPr>
              <w:t>, Том 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20.10.1939-19.07.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041AF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4041A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выбывших из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25.03.1939-28.11.1940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041AF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041A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19.10.1939-26.09.1940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041AF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041A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08.09.1939-,03.05.1940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041AF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="004041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03.01.1940-27.08.1940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041AF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="004041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01.01.1940-30.12.1940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041AF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="004041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завода "Универсал"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08.01.1940-25.12.1940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041AF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="004041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26.09.1940-07.07.1941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041AF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="004041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  <w:r w:rsidR="004041AF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03.05.1940-09.12.1940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041AF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="004041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  <w:r w:rsidR="004041AF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10.12.1940-10.10.1941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960B54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="00960B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03.01.1941--25.12.1941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960B54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60B5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01.01.1941-30.12.1941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960B54" w:rsidRDefault="008E0EDB" w:rsidP="00960B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60B5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21.07.1941-24.02.1943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960B54" w:rsidRDefault="008E0EDB" w:rsidP="00960B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60B5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выбывших из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23.06.1941-10.09.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D024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25</w:t>
            </w:r>
            <w:r w:rsidR="006D024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09.07.1941-09.08.1943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D024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6D02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10.10.1941-16.09.1942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D024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6D02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и протоколы счетных комиссий по выборам делегатов на районную комсомольскую конференцию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26.10.1942-05.11.1942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D024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6D0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15.01.1942-22.12.1942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D024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6D0242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12.02.1942-24.04.1942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D024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6D02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12.01.1943-28.09.1943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D024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6D0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24.02.1943-27.03.1943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6D0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E0E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D024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D024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10.08.1943-04.09.1945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D024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D024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6D0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собрания ком</w:t>
            </w:r>
            <w:r w:rsidR="008E0EDB">
              <w:rPr>
                <w:rFonts w:ascii="Times New Roman" w:hAnsi="Times New Roman"/>
                <w:sz w:val="24"/>
                <w:szCs w:val="24"/>
              </w:rPr>
              <w:t xml:space="preserve">сомольского актива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05.10.1944-05.10.1944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D024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D024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30.03.1944-14.02.1946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D024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D0242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6D0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</w:t>
            </w:r>
            <w:r w:rsidR="008E0EDB">
              <w:rPr>
                <w:rFonts w:ascii="Times New Roman" w:hAnsi="Times New Roman"/>
                <w:sz w:val="24"/>
                <w:szCs w:val="24"/>
              </w:rPr>
              <w:t>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15.06.1944-10.08.1945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D024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="006D024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докладу по выполнению решений XIV пленума ЦК ВЛКСМ районной комсомольской организацией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01.01.1945-30.12.1945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D024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="006D02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08.10.1945-31.10.1946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D024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26</w:t>
            </w:r>
            <w:r w:rsidR="006D02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10.08.1945-07.08.1946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D024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="006D0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6D0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</w:t>
            </w:r>
            <w:r w:rsidR="008E0EDB">
              <w:rPr>
                <w:rFonts w:ascii="Times New Roman" w:hAnsi="Times New Roman"/>
                <w:sz w:val="24"/>
                <w:szCs w:val="24"/>
              </w:rPr>
              <w:t>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28.11.1946-26.12.1946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D024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="006D02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01.01.1946-30.12.1946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D024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="006D0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6D024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выдачи ком</w:t>
            </w:r>
            <w:r w:rsidR="008E0EDB">
              <w:rPr>
                <w:rFonts w:ascii="Times New Roman" w:hAnsi="Times New Roman"/>
                <w:sz w:val="24"/>
                <w:szCs w:val="24"/>
              </w:rPr>
              <w:t>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14.02.1946-28.02.1947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D0242" w:rsidRDefault="006D0242" w:rsidP="006D0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</w:t>
            </w:r>
            <w:r w:rsidR="006D0242">
              <w:rPr>
                <w:rFonts w:ascii="Times New Roman" w:hAnsi="Times New Roman"/>
                <w:sz w:val="24"/>
                <w:szCs w:val="24"/>
              </w:rPr>
              <w:t>и ком</w:t>
            </w:r>
            <w:r>
              <w:rPr>
                <w:rFonts w:ascii="Times New Roman" w:hAnsi="Times New Roman"/>
                <w:sz w:val="24"/>
                <w:szCs w:val="24"/>
              </w:rPr>
              <w:t>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07.08.1946-25.05.1947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D024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D024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</w:t>
            </w:r>
            <w:r w:rsidR="006D0242">
              <w:rPr>
                <w:rFonts w:ascii="Times New Roman" w:hAnsi="Times New Roman"/>
                <w:sz w:val="24"/>
                <w:szCs w:val="24"/>
              </w:rPr>
              <w:t>околы заседаний IX районной ком</w:t>
            </w:r>
            <w:r>
              <w:rPr>
                <w:rFonts w:ascii="Times New Roman" w:hAnsi="Times New Roman"/>
                <w:sz w:val="24"/>
                <w:szCs w:val="24"/>
              </w:rPr>
              <w:t>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14.06.1947-15.06.1947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D0242" w:rsidRDefault="006D0242" w:rsidP="006D0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17.06.1947-30.10.1947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D0242" w:rsidRDefault="006D0242" w:rsidP="006D024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02.01.1947-29.12.1947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D024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="006D024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</w:t>
            </w:r>
            <w:r w:rsidR="006D0242">
              <w:rPr>
                <w:rFonts w:ascii="Times New Roman" w:hAnsi="Times New Roman"/>
                <w:sz w:val="24"/>
                <w:szCs w:val="24"/>
              </w:rPr>
              <w:t>е записки РК ВЛКСМ о работе ком</w:t>
            </w:r>
            <w:r>
              <w:rPr>
                <w:rFonts w:ascii="Times New Roman" w:hAnsi="Times New Roman"/>
                <w:sz w:val="24"/>
                <w:szCs w:val="24"/>
              </w:rPr>
              <w:t>сомольских и пионерских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12.01.1947-18.10.1947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ED64D5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="00ED64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ED64D5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="00ED64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Список номенклатурных работников района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ED64D5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="00ED64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дела комсомольских работников района,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ED64D5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="00ED64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и движении комсомольской и пионерских организаций; списки комсомольских организаций и их секретарей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175903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903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="00ED64D5" w:rsidRPr="001759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Pr="00175903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Pr="00175903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5903">
              <w:rPr>
                <w:rFonts w:ascii="Times New Roman" w:hAnsi="Times New Roman"/>
                <w:sz w:val="24"/>
                <w:szCs w:val="24"/>
              </w:rPr>
              <w:t xml:space="preserve">Книга учета и выдачи комсомольских </w:t>
            </w:r>
            <w:r w:rsidRPr="00175903">
              <w:rPr>
                <w:rFonts w:ascii="Times New Roman" w:hAnsi="Times New Roman"/>
                <w:sz w:val="24"/>
                <w:szCs w:val="24"/>
              </w:rPr>
              <w:lastRenderedPageBreak/>
              <w:t>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Pr="002A40ED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0ED">
              <w:rPr>
                <w:rFonts w:ascii="Times New Roman" w:hAnsi="Times New Roman"/>
                <w:sz w:val="24"/>
                <w:szCs w:val="24"/>
              </w:rPr>
              <w:lastRenderedPageBreak/>
              <w:t>06.03.</w:t>
            </w:r>
            <w:r w:rsidRPr="002A40ED">
              <w:rPr>
                <w:rFonts w:ascii="Times New Roman" w:hAnsi="Times New Roman"/>
                <w:sz w:val="24"/>
                <w:szCs w:val="24"/>
              </w:rPr>
              <w:lastRenderedPageBreak/>
              <w:t>1947-11.11.1947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Pr="002A40ED" w:rsidRDefault="00ED64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0ED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6B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416B12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Pr="00DF26BD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Pr="00DF26BD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26BD">
              <w:rPr>
                <w:rFonts w:ascii="Times New Roman" w:hAnsi="Times New Roman"/>
                <w:sz w:val="24"/>
                <w:szCs w:val="24"/>
              </w:rPr>
              <w:t>Протоколы заседаний Х районной комсомольской конференции и материалы к нему</w:t>
            </w:r>
          </w:p>
          <w:p w:rsidR="008E0EDB" w:rsidRPr="00DF26BD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Pr="00DF26BD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6BD">
              <w:rPr>
                <w:rFonts w:ascii="Times New Roman" w:hAnsi="Times New Roman"/>
                <w:sz w:val="24"/>
                <w:szCs w:val="24"/>
              </w:rPr>
              <w:t>11.12.1948-12.12.1948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Pr="00DF26BD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6B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16B12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09.02.1948-13.12.1948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16B12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08.01.1948-23.12.1948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16B12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10.02.1948-24.12.1948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16B1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райкома ВЛКСМ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16B12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совещаний, проводимых райкомом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24.09.1948-18.12.1948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="00416B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первичных комсомольских организаций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28.06.1948-14.11.1948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="00416B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="00416B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номенклатурных работников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="00416B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дела комсомольских работников района , буквы А-М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16B12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дела комсомольских работников района, буквы Н-Я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16B12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и движении комсомольской и пионерской организации; списки секретарей комсомольских организаций и пионервожатых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16B12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учета и выдачи комсомольских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12.11.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1948-30.01.1950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416B12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01.01.1948-28.03.1949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="00416B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09.01.1948-31.01.1949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="00416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19.03.1949-01.12.1949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="00416B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06.01.1949-29.12.1949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="00416B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комсомольского актива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01.03.1949-19.11.1949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="00416B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совещаний, проводимых райкомом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12.02.1949-07.12.1949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416B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="00416B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записки, справки по проверке состояния работы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416B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докладные записки ВЛКСМ по проверке политпросветработы и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416B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416B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дела комсомольских работников района,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416B1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Полугодовые статистические отчеты о движении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416B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01.08.1949-30.01.1950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416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  <w:r w:rsidR="00416B12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31.01.1949-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02.09.1949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16B1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30</w:t>
            </w:r>
            <w:r w:rsidR="00416B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  <w:r w:rsidR="00416B12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03.09.1949-30.06.1950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104B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810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пионервожатых и докладные записки инструкторов райкома ВЛКСМ по проверке пионерских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24.02.1949-02.08.1949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104B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8104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XI-й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28.10.1950-29.10.1950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0443D2" w:rsidRDefault="008E0EDB" w:rsidP="008104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8104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25.01.1950-29.12.1950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104B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8104B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и материалы к ним</w:t>
            </w:r>
            <w:r w:rsidR="008104BB">
              <w:rPr>
                <w:rFonts w:ascii="Times New Roman" w:hAnsi="Times New Roman"/>
                <w:sz w:val="24"/>
                <w:szCs w:val="24"/>
              </w:rPr>
              <w:t>, Том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05.01.1950-31.08.1950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104B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8104B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и материалы к ним</w:t>
            </w:r>
            <w:r w:rsidR="008104BB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07.09.1950-28.12.1950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104B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8104B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собрания комсомольского актива района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29.08.1950-29.08.1950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104BB" w:rsidRDefault="008104BB" w:rsidP="008104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по проверке состояния политпросветработы в комсомольских организациях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24.02.1950-28.06.1950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104B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 w:rsidR="008104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докладные записки пионервожатых о работе пионерских дружин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104B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 w:rsidR="008104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 совещаний внештатных инструкторов при отделе; докладные записки о работе отдела и по проверке состояния работы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104B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 w:rsidR="008104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пионервожатых при отделе и отчеты о работе отдела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23.01.1950-18.11.1950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104B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 w:rsidR="00810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Полугодовые статистические отчеты о движении комсомольских, пионерских организаций. Списки комсомольских организаций района, их секретарей и старших пионервожатых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104B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 w:rsidR="008104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Личные дела комсомольских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района,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104B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31</w:t>
            </w:r>
            <w:r w:rsidR="008104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104B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8104B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и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01.02.1950-26.04.1951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104BB" w:rsidRDefault="008104BB" w:rsidP="008104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  <w:r w:rsidR="008104BB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01.02.1950-07.10.1950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104B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8104B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  <w:r w:rsidR="008104BB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09.10.1950-06.09.1951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104B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8104B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01.07.1950-03.04.1951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104B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  <w:r w:rsidR="008104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30.03.1951-22.10.1951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104B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  <w:r w:rsidR="008104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104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</w:t>
            </w:r>
            <w:r w:rsidR="008E0EDB">
              <w:rPr>
                <w:rFonts w:ascii="Times New Roman" w:hAnsi="Times New Roman"/>
                <w:sz w:val="24"/>
                <w:szCs w:val="24"/>
              </w:rPr>
              <w:t>лы заседаний бюро райкома ВЛКСМ и материалы к ним</w:t>
            </w:r>
            <w:r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04.01.1951-28.06.1951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0443D2" w:rsidRDefault="008E0EDB" w:rsidP="008104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  <w:r w:rsidR="008104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и материалы к ним</w:t>
            </w:r>
            <w:r w:rsidR="008104BB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05.07.1951-27.12.1951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104B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  <w:r w:rsidR="00810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комсомольского актива района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104B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  <w:r w:rsidR="008104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комсомольского актива школ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15.02.1951-20.11.1951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104B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  <w:r w:rsidR="008104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и справки по проверке состояния работы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104B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8104B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записки, справки инструкторов РК ВЛКСМ и секретарей комсомольских организаций о работе пионерских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104B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8104B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 райкома ВЛКСМ и секретарей комсомольских организаций 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комсомольском политпросвещении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01.01.1951-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8104BB" w:rsidRDefault="008E0EDB" w:rsidP="008104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32</w:t>
            </w:r>
            <w:r w:rsidR="008104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Полугодовые статистические отчеты о движении комсомольских, пионерских организаций района. Списки первичных комсомольских организаций и их секретарей, акты на уничтожение учетных карточек и переданные учетные карточки на комсомольцев из райкома в другие комсомольские организации города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EF099C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EF099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дела комсомольских работников района,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EF099C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 w:rsidR="00EF09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EF099C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 w:rsidR="00EF09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и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20.04.1951-30.06.1952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EF099C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 w:rsidR="00EF09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06.09.1951-28.04.1952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EF099C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 w:rsidR="00EF09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  <w:r w:rsidR="00EF099C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03.04.1951-20.10.1951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EF099C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 w:rsidR="00EF09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  <w:r w:rsidR="00EF099C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22.10.1951-30.06.1952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EF099C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 w:rsidR="00EF09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 w:rsidR="00EF099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окол XII-й райо</w:t>
            </w:r>
            <w:r w:rsidR="00EF099C">
              <w:rPr>
                <w:rFonts w:ascii="Times New Roman" w:hAnsi="Times New Roman"/>
                <w:sz w:val="24"/>
                <w:szCs w:val="24"/>
              </w:rPr>
              <w:t>нной комсомольской конференции м</w:t>
            </w:r>
            <w:r>
              <w:rPr>
                <w:rFonts w:ascii="Times New Roman" w:hAnsi="Times New Roman"/>
                <w:sz w:val="24"/>
                <w:szCs w:val="24"/>
              </w:rPr>
              <w:t>атериалы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16.02.1952-17.02.1952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EF099C" w:rsidRDefault="00EF099C" w:rsidP="00EF09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XIII-й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22.11.1952-23.11.1952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FB7593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B759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11.01.1952-24.11.1952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FB7593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B759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и материалы к ним</w:t>
            </w:r>
            <w:r w:rsidR="00FB7593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03.01.1952-26.06.1952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FB7593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B759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и материалы к ним</w:t>
            </w:r>
            <w:r w:rsidR="00FB7593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03.07.1952-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FB7593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34</w:t>
            </w:r>
            <w:r w:rsidR="00FB75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комсомольского актива района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20.03.1952-09.12.1952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FB7593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  <w:r w:rsidR="00FB75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докладные записки инструкторов РК ВЛКСМ о работе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FB7593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  <w:r w:rsidR="00FB75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Докладные записки, справки инструкторов райкома и секретарей первичных организаций о </w:t>
            </w:r>
            <w:r w:rsidR="00FB7593">
              <w:rPr>
                <w:rFonts w:ascii="Times New Roman" w:hAnsi="Times New Roman"/>
                <w:sz w:val="24"/>
                <w:szCs w:val="24"/>
              </w:rPr>
              <w:t xml:space="preserve">работе </w:t>
            </w:r>
            <w:r>
              <w:rPr>
                <w:rFonts w:ascii="Times New Roman" w:hAnsi="Times New Roman"/>
                <w:sz w:val="24"/>
                <w:szCs w:val="24"/>
              </w:rPr>
              <w:t>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FB7593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  <w:r w:rsidR="00FB75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райкома ВЛКСМ и секретарей комсомольских организаций о комсомольском политпросвещении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FB7593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  <w:r w:rsidR="00FB75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сотрудникам райкома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FB7593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593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  <w:r w:rsidR="00FB7593" w:rsidRPr="00FB75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Pr="00FB7593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Pr="00FB7593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B7593">
              <w:rPr>
                <w:rFonts w:ascii="Times New Roman" w:hAnsi="Times New Roman"/>
                <w:sz w:val="24"/>
                <w:szCs w:val="24"/>
              </w:rPr>
              <w:t>Статистические отчеты о составе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Pr="00FB7593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593"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59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5F102F" w:rsidRDefault="008E0EDB" w:rsidP="005F10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2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5F102F" w:rsidRPr="005F102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Pr="005F102F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Pr="005F102F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02F">
              <w:rPr>
                <w:rFonts w:ascii="Times New Roman" w:hAnsi="Times New Roman"/>
                <w:sz w:val="24"/>
                <w:szCs w:val="24"/>
              </w:rPr>
              <w:t>Личные дела комсомольских работников района,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Pr="005F102F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2F">
              <w:rPr>
                <w:rFonts w:ascii="Times New Roman" w:hAnsi="Times New Roman"/>
                <w:sz w:val="24"/>
                <w:szCs w:val="24"/>
              </w:rPr>
              <w:t>01.01.1952-30.121952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02F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5F102F" w:rsidRDefault="008E0EDB" w:rsidP="005F10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5F102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</w:t>
            </w:r>
            <w:r w:rsidR="005F102F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5F102F" w:rsidRDefault="008E0EDB" w:rsidP="005F10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5F102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 района</w:t>
            </w:r>
            <w:r w:rsidR="005F102F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5F102F" w:rsidRDefault="008E0EDB" w:rsidP="005F102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5F102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и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01.07.1952-14.09.1953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5F102F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="005F10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  <w:r w:rsidR="005F102F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03.05.1952-16.09.1952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5F102F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="005F10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  <w:r w:rsidR="005F102F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16.09.1952-25.06.1953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5F102F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="005F10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01.07.1952-27.02.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5F102F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35</w:t>
            </w:r>
            <w:r w:rsidR="005F10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5F102F" w:rsidP="005F102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XIV рай</w:t>
            </w:r>
            <w:r w:rsidR="008E0EDB">
              <w:rPr>
                <w:rFonts w:ascii="Times New Roman" w:hAnsi="Times New Roman"/>
                <w:sz w:val="24"/>
                <w:szCs w:val="24"/>
              </w:rPr>
              <w:t>онно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8E0EDB">
              <w:rPr>
                <w:rFonts w:ascii="Times New Roman" w:hAnsi="Times New Roman"/>
                <w:sz w:val="24"/>
                <w:szCs w:val="24"/>
              </w:rPr>
              <w:t xml:space="preserve">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04.12.1953-05.121.953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A3AC2" w:rsidRDefault="008E0EDB" w:rsidP="006A3A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="006A3A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пленума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23.01.1953-05.12.1953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A3AC2" w:rsidRDefault="008E0EDB" w:rsidP="006A3A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="006A3A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и материалы к ним</w:t>
            </w:r>
            <w:r w:rsidR="006A3AC2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06.01.1953-28.04.1953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0443D2" w:rsidRDefault="008E0EDB" w:rsidP="006A3A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A3AC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6A3A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</w:t>
            </w:r>
            <w:r w:rsidR="008E0EDB">
              <w:rPr>
                <w:rFonts w:ascii="Times New Roman" w:hAnsi="Times New Roman"/>
                <w:sz w:val="24"/>
                <w:szCs w:val="24"/>
              </w:rPr>
              <w:t>олы заседаний бюро райкома и материалы к ним</w:t>
            </w:r>
            <w:r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05.05.1953-29.12.1953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A3AC2" w:rsidRDefault="008E0EDB" w:rsidP="006A3A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A3AC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 w:rsidP="002D222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собрания комсомольско-пионерского актива школ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12.04.1953-12.04.1953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A3AC2" w:rsidRDefault="006A3AC2" w:rsidP="006A3A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Докладные записки и справки инструкторов РК ВЛКСМ по проверке работы комсомольских организаций района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A3AC2" w:rsidRDefault="006A3AC2" w:rsidP="006A3A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райкома и секретарей первичных комсомольских организаций о комсомольском политпросвещении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A3AC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  <w:r w:rsidR="006A3A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Статистический отчет о численном составе, движении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A3AC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  <w:r w:rsidR="006A3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пионерских дружин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A3AC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  <w:r w:rsidR="006A3A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дела комсомольских работников района,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A3AC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  <w:r w:rsidR="006A3A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сотрудникам райкома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A3AC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  <w:r w:rsidR="006A3A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 района</w:t>
            </w:r>
            <w:r w:rsidR="006A3AC2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A3AC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  <w:r w:rsidR="006A3A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 района</w:t>
            </w:r>
            <w:r w:rsidR="006A3AC2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6A3AC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 w:rsidR="006A3AC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и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02.10.1953-15.02.1954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0443D2" w:rsidRDefault="008E0EDB" w:rsidP="00594B8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594B8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25.07.1953-30.09.1953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594B8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594B8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01.10.1953-30.08.1954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594B8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594B82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  <w:r w:rsidR="00594B82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27.02.1953-31.07.1953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594B8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  <w:r w:rsidR="00594B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  <w:r w:rsidR="00594B82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01.08.1953-10.03.1954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594B8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  <w:r w:rsidR="00594B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XV-й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04.12.1954-05.12.1954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594B8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  <w:r w:rsidR="00594B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16.02.1954-06.12.1954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E132C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  <w:r w:rsidR="00E132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05.01.1954-29.12.1954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E132C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  <w:r w:rsidR="00E132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21.06.1954-20.07.1954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E132C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  <w:r w:rsidR="00E132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дела комсомольских работников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E132C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E132CA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по выдаче зарплаты сотрудникам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E132C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E132CA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 района</w:t>
            </w:r>
            <w:r w:rsidR="00E132CA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E132C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E132CA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 района</w:t>
            </w:r>
            <w:r w:rsidR="00E132CA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E132C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E132CA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комсомольцев,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30.08.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1954-27.09.1954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E132C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38</w:t>
            </w:r>
            <w:r w:rsidR="00E132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  <w:r w:rsidR="00E132CA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10.03.1954-18.08.1954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E132C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 w:rsidR="00E13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  <w:r w:rsidR="00E132CA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18.08.1954-24.01.1955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C2202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 w:rsidR="00C220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XVI-й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29.10.1955-30.10.1955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C826D0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 w:rsidR="00C826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11.03.1955-31.10.1955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C826D0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 w:rsidR="00C826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  <w:r w:rsidR="00C826D0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13.01.1955-28.06.1955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C826D0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 w:rsidR="00C826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  <w:r w:rsidR="00C826D0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05.07.1955-27.12.1955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C826D0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826D0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</w:t>
            </w:r>
            <w:r w:rsidR="00C826D0">
              <w:rPr>
                <w:rFonts w:ascii="Times New Roman" w:hAnsi="Times New Roman"/>
                <w:sz w:val="24"/>
                <w:szCs w:val="24"/>
              </w:rPr>
              <w:t>око</w:t>
            </w:r>
            <w:r>
              <w:rPr>
                <w:rFonts w:ascii="Times New Roman" w:hAnsi="Times New Roman"/>
                <w:sz w:val="24"/>
                <w:szCs w:val="24"/>
              </w:rPr>
              <w:t>лы собраний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08.02.1955-20.12.1955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826D0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56095D" w:rsidRPr="00C826D0" w:rsidRDefault="005609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дела комсомольских работников района,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01.01.1955-30.12.1955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C826D0" w:rsidRDefault="008E0EDB" w:rsidP="00C826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826D0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по выдаче зарплаты сотрудникам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01.01.1955-30.12.1955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0443D2" w:rsidRDefault="008E0EDB" w:rsidP="005609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56095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 района</w:t>
            </w:r>
            <w:r w:rsidR="0056095D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01.01.1955-30.12.1955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56095D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  <w:r w:rsidR="005609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 района</w:t>
            </w:r>
            <w:r w:rsidR="0056095D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01.01.1955-30.12.1955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56095D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  <w:r w:rsidR="005609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и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16.02.1955-30.12.1955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55029F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  <w:r w:rsidR="005502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</w:t>
            </w:r>
            <w:r w:rsidR="0055029F">
              <w:rPr>
                <w:rFonts w:ascii="Times New Roman" w:hAnsi="Times New Roman"/>
                <w:sz w:val="24"/>
                <w:szCs w:val="24"/>
              </w:rPr>
              <w:t xml:space="preserve"> комсомольцев, принятых на учет,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01.08.1955-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24.09.1955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29F" w:rsidRPr="0055029F" w:rsidRDefault="008E0EDB" w:rsidP="005502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39</w:t>
            </w:r>
            <w:r w:rsidR="005502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</w:t>
            </w:r>
            <w:r w:rsidR="0055029F">
              <w:rPr>
                <w:rFonts w:ascii="Times New Roman" w:hAnsi="Times New Roman"/>
                <w:sz w:val="24"/>
                <w:szCs w:val="24"/>
              </w:rPr>
              <w:t xml:space="preserve"> комсомольцев, принятых на учет,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26.09.1955-31.12.1955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55029F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  <w:r w:rsidR="005502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</w:t>
            </w:r>
            <w:r w:rsidR="0055029F">
              <w:rPr>
                <w:rFonts w:ascii="Times New Roman" w:hAnsi="Times New Roman"/>
                <w:sz w:val="24"/>
                <w:szCs w:val="24"/>
              </w:rPr>
              <w:t>ии комсомольцев, снятых с учета,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29.06.1955-06.10.1955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55029F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  <w:r w:rsidR="005502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  <w:r w:rsidR="0055029F">
              <w:rPr>
                <w:rFonts w:ascii="Times New Roman" w:hAnsi="Times New Roman"/>
                <w:sz w:val="24"/>
                <w:szCs w:val="24"/>
              </w:rPr>
              <w:t>, Том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06.10.1955-31.12.1955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55029F" w:rsidRDefault="005502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XVII-й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24.11.1956-25.11.1956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55029F" w:rsidRDefault="005502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28.02.1956-27.11.1956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55029F" w:rsidRDefault="005502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03.01.1956-27.12.1956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55029F" w:rsidRDefault="0055029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слета молодых рабочих предприятий легкой промышленности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12.03.1956-15.03.1956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55029F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="005502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по выдаче зарплаты сотрудни</w:t>
            </w:r>
            <w:r w:rsidR="0055029F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ам райкома В</w:t>
            </w:r>
            <w:r w:rsidR="002D2226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 w:rsidP="002D22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01.01.1956-30.12.</w:t>
            </w:r>
            <w:r w:rsidR="002D222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270CEC" w:rsidRDefault="008E0EDB" w:rsidP="00270C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="00270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01.01.1956-30.12.1956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0443D2" w:rsidRDefault="008E0EDB" w:rsidP="00270C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="00270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  <w:r w:rsidR="00270CEC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03.01.1956-02.02.1956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270CEC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="00270C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  <w:r w:rsidR="00270CEC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01.02.1956-24.02.1956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270CEC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="00270C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  <w:r w:rsidR="00270CEC">
              <w:rPr>
                <w:rFonts w:ascii="Times New Roman" w:hAnsi="Times New Roman"/>
                <w:sz w:val="24"/>
                <w:szCs w:val="24"/>
              </w:rPr>
              <w:t>, Том 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24.02.1956-14.03.1956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270CEC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="00270C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  <w:r w:rsidR="00270CEC">
              <w:rPr>
                <w:rFonts w:ascii="Times New Roman" w:hAnsi="Times New Roman"/>
                <w:sz w:val="24"/>
                <w:szCs w:val="24"/>
              </w:rPr>
              <w:t>, Том 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14.03.1956-09.04.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270CEC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  <w:r w:rsidR="00270CE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  <w:r w:rsidR="00270CEC">
              <w:rPr>
                <w:rFonts w:ascii="Times New Roman" w:hAnsi="Times New Roman"/>
                <w:sz w:val="24"/>
                <w:szCs w:val="24"/>
              </w:rPr>
              <w:t>, Том 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09.04.1956-16.05.1956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270CEC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270CE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  <w:r w:rsidR="00270CEC">
              <w:rPr>
                <w:rFonts w:ascii="Times New Roman" w:hAnsi="Times New Roman"/>
                <w:sz w:val="24"/>
                <w:szCs w:val="24"/>
              </w:rPr>
              <w:t>, Том 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16.05.1956-03.07.1956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270CEC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270CE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  <w:r w:rsidR="00270CEC">
              <w:rPr>
                <w:rFonts w:ascii="Times New Roman" w:hAnsi="Times New Roman"/>
                <w:sz w:val="24"/>
                <w:szCs w:val="24"/>
              </w:rPr>
              <w:t>, Том 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25.06.1956-21.04.1958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270CEC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270CE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принятых на комсомольский учет</w:t>
            </w:r>
            <w:r w:rsidR="00270CEC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06.01.1956-27.09.1956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270CEC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  <w:r w:rsidR="00270C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принятых на комсомольский учет</w:t>
            </w:r>
            <w:r w:rsidR="00270CEC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27.09.1956-24.02.1957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270CEC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  <w:r w:rsidR="00270C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снятых с комсомольского учета</w:t>
            </w:r>
            <w:r w:rsidR="00270CEC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04.01.1956-27.06.1956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270CEC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  <w:r w:rsidR="00270C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снятых с комсомольского учета</w:t>
            </w:r>
            <w:r w:rsidR="00270CEC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27.06.1956-16.09.1956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270CEC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  <w:r w:rsidR="00270C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снятых с комсомольского учета</w:t>
            </w:r>
            <w:r w:rsidR="00270CEC">
              <w:rPr>
                <w:rFonts w:ascii="Times New Roman" w:hAnsi="Times New Roman"/>
                <w:sz w:val="24"/>
                <w:szCs w:val="24"/>
              </w:rPr>
              <w:t>, Том 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17.10.1956-26.04.1957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270CEC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  <w:r w:rsidR="00270C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XVIII-й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26.10.1957-27.10.1957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270CEC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  <w:r w:rsidR="00270C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10.01.1957-27.10.1957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B71A36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B71A3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03.01.1957-19.12.1957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B71A36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B71A3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 w:rsidR="00B71A36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04.04.1957-09.07.1957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B71A36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B71A3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сотрудникам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01.01.1957-30.12.1957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B71A36" w:rsidRDefault="008E0EDB" w:rsidP="00B71A3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  <w:r w:rsidR="00B71A3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01.01.1957-30.12.1957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B71A36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B71A3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  <w:r w:rsidR="00B71A36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25.02.1957-18.09.1957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B71A36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  <w:r w:rsidR="00B71A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2D222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</w:t>
            </w:r>
            <w:r w:rsidR="008E0EDB">
              <w:rPr>
                <w:rFonts w:ascii="Times New Roman" w:hAnsi="Times New Roman"/>
                <w:sz w:val="24"/>
                <w:szCs w:val="24"/>
              </w:rPr>
              <w:t>сомольцев, принятых на учет</w:t>
            </w:r>
            <w:r w:rsidR="00B71A36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 w:rsidP="002D22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18.09.1957-31.0</w:t>
            </w:r>
            <w:r w:rsidR="002D2226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B71A36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  <w:r w:rsidR="00B71A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  <w:r w:rsidR="00B71A36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26.04.1957-16.07.1957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B71A36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  <w:r w:rsidR="00B71A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учета комсомольцев, снятых с учета</w:t>
            </w:r>
            <w:r w:rsidR="00B71A36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16.07.1957-25.12.1957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A81E9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  <w:r w:rsidR="00A81E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учета комсомольцев, снятых с учета</w:t>
            </w:r>
            <w:r w:rsidR="00B71A36">
              <w:rPr>
                <w:rFonts w:ascii="Times New Roman" w:hAnsi="Times New Roman"/>
                <w:sz w:val="24"/>
                <w:szCs w:val="24"/>
              </w:rPr>
              <w:t>, Том 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25.12.1957-26.06.1958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A81E9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  <w:r w:rsidR="00A81E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 w:rsidP="00A81E9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пленумов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07.04.1958-26.12.1958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A81E9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81E9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15.05.1958-26.12.1958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A81E9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81E9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27.04.1958-27.11.1958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A81E9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81E9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  <w:r w:rsidR="00A81E9A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01.04.1958-24.10.1958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A81E9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81E9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  <w:r w:rsidR="00A81E9A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24.10.1958-28.05.1959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A81E9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  <w:r w:rsidR="00A81E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  <w:r w:rsidR="00A81E9A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26.06.1958-18.11.1958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A81E9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  <w:r w:rsidR="00A81E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  <w:r w:rsidR="00A81E9A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12.11.1958-25.06.1959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A81E9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  <w:r w:rsidR="00A81E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зарплаты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работникам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1958/-31.12.1958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A81E9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43</w:t>
            </w:r>
            <w:r w:rsidR="00A81E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и протокол XIX-й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31.10.1959-01.11.1959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A81E9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  <w:r w:rsidR="00A81E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23.04.1959-01.11.1959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A81E9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  <w:r w:rsidR="00A81E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 w:rsidR="00A81E9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околы заседаний бюро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08.01.1959-29.12.1959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A81E9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81E9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  <w:r w:rsidR="00104960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28.05.1959-27.10.1959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A81E9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81E9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  <w:r w:rsidR="00104960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28.10.1959-10.08.1960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A81E9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81E9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  <w:r w:rsidR="00104960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25.06.1959-30.10.1959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A81E9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81E9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  <w:r w:rsidR="00104960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02.11.1959-01.07.1960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A81E9A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  <w:r w:rsidR="00A81E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01.01.1959-31.12.1959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104960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  <w:r w:rsidR="001049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пленумов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30.01.1960-14.12.1960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104960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  <w:r w:rsidR="001049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РК ВЛКСМ</w:t>
            </w:r>
            <w:r w:rsidR="00104960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07.01.1960-30.06.1960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104960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  <w:r w:rsidR="001049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РК ВЛКСМ</w:t>
            </w:r>
            <w:r w:rsidR="00104960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14.07.1960-29.12.1960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104960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  <w:r w:rsidR="001049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16.05.1960-22.12.1961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104960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  <w:r w:rsidR="001049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  <w:r w:rsidR="00104960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11.08.1960-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14.12.1960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104960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  <w:r w:rsidR="0010496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  <w:r w:rsidR="00104960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14.12.1960-16.10.1961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104960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10496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01.07.1960-31.12.1961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104960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10496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01.01.1960-31.12.1960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104960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10496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ХХ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25.11.1961-25.11.1961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0443D2" w:rsidRDefault="008E0EDB" w:rsidP="0010496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  <w:r w:rsidR="001049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ХХ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01.11.1961-30.11.1961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104960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  <w:r w:rsidR="001049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02.02.1961-23.11.1961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104960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  <w:r w:rsidR="001049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РК ВЛКСМ</w:t>
            </w:r>
            <w:r w:rsidR="003C404C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05.01.1961-27.07.1961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104960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  <w:r w:rsidR="001049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РК ВЛКСМ</w:t>
            </w:r>
            <w:r w:rsidR="003C404C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03.08.1961-28.12.1961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3C404C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  <w:r w:rsidR="003C40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03.12.1961-25.12.1962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3C404C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  <w:r w:rsidR="003C40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16.10.1961-12.07.1962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3C404C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3C404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  <w:r w:rsidR="003C404C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02.01.1961-04.08.1961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3C404C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3C404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</w:t>
            </w:r>
            <w:r w:rsidR="003C40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снятых с учета</w:t>
            </w:r>
            <w:r w:rsidR="003C404C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05.08.1961-28.01.1962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3C404C" w:rsidRDefault="003C404C" w:rsidP="003C4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01.01.1961-31.12.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3C404C" w:rsidRDefault="003C404C" w:rsidP="003C4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21.03.1962-21.12.1962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364A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 w:rsidR="004364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  <w:r w:rsidR="004364AB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04.01.1962-27.09.1962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364A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 w:rsidR="004364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  <w:r w:rsidR="004364AB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04.10.1962-27.12.1962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0443D2" w:rsidRDefault="008E0EDB" w:rsidP="004364A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 w:rsidR="004364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  <w:r w:rsidR="004364AB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12.07.1962-03.01.1963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364A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 w:rsidR="004364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  <w:r w:rsidR="004364AB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01.03.1962-17.09.1962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364A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 w:rsidR="004364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17.09.1962-360.12.1962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364A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 w:rsidR="004364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30.12.192-02.01.1963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364A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4364A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01.01.1962-31.12.1962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364A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4364A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протоколу XXI-й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19.01.1963-19.01.1963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364A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4364AB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пленума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19.01.1963-08.10.1963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364A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4364AB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  <w:r w:rsidR="004364AB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14.01.1963-31.05.1963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364A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 w:rsidR="004364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  <w:r w:rsidR="004364AB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03.06.1963-28.12.1963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364A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 w:rsidR="004364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 w:rsidP="004364A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собрания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23.07.1963-23.07.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364A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47</w:t>
            </w:r>
            <w:r w:rsidR="004364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12.01.1963-30.12.1963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364A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 w:rsidR="004364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12.04.1963-10.01.1964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364A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 w:rsidR="004364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05.01.1963-02.01.1964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364A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 w:rsidR="004364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01.01.1963-01.01.1964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364A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4364A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  <w:r w:rsidR="004364AB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01.01.1963-21.08.1963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364A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4364AB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  <w:r w:rsidR="004364AB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22.08.1963-03.01.1964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364A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4364AB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протоколу XXII-й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19.12.1964-19.12.1964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4364A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4364AB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протоколам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13.02.1964-21.12.1964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0443D2" w:rsidRDefault="008E0EDB" w:rsidP="00A03B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  <w:r w:rsidR="00A03B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03.01.1964-25.12.1964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A03B2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  <w:r w:rsidR="00A03B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13.01.1964-26.12.1964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A03B2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  <w:r w:rsidR="00A03B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04.04.1964-08.01.1965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A03B2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  <w:r w:rsidR="00A03B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03.01.1964-10.03.1965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A03B2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  <w:r w:rsidR="00A03B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  <w:r w:rsidR="00A03B22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02.01.1964-16.11.1964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A03B2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48</w:t>
            </w:r>
            <w:r w:rsidR="00A03B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  <w:r w:rsidR="00A03B22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16.11.1964-16.01.1965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A03B2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03B22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  <w:r w:rsidR="00A03B22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02.01.1964-08.09.1964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A03B2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03B22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  <w:r w:rsidR="00A03B22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09.09.1964-31.12.1964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A03B22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03B22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XXIII-й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30.10.1965-30.10.1965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ED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EDB" w:rsidRPr="00A03B22" w:rsidRDefault="00A03B22" w:rsidP="00A03B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протоколам пленума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08.01.1965-24.12.1965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EDB" w:rsidRDefault="008E0E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A03B22" w:rsidRDefault="0060379B" w:rsidP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 w:rsidP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 w:rsidP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 w:rsidP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08.01.1965-24.12.1965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 w:rsidP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A03B22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12.01.1965-27.12.1965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A03B22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02.04.1965-01.01.1966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A03B22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и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11.03.1965-04.01.1966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 w:rsidP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05.01.1965-04.10.1965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 w:rsidP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04.10.1965-03.01.1966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04.01.1965-11.05.1965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12.05.1965-26.10.1965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комсомольцев,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снятых с учета, Том 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26.10.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1965-03.01.1966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498А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14.01.1965-25.12.1965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18.02.1966-23.12.1966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21.01.1966-24.12.1966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протоколам собраний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04.03.1966-16.11.1966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12.01.1966-26.12.1966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31.03.1966-05.01.1967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0379B" w:rsidRDefault="0060379B" w:rsidP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03.01.1966-31.12.1966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F26F8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6F26F8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  <w:r w:rsidR="006F26F8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03.01.1966-19.09.1966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F26F8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6F26F8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  <w:r w:rsidR="006F26F8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16.09.1966-12.12.1966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F26F8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6F26F8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принятых на учет</w:t>
            </w:r>
            <w:r w:rsidR="006F26F8">
              <w:rPr>
                <w:rFonts w:ascii="Times New Roman" w:hAnsi="Times New Roman"/>
                <w:sz w:val="24"/>
                <w:szCs w:val="24"/>
              </w:rPr>
              <w:t>, Том 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13.12.1966-361.12.1966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F26F8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6F26F8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  <w:r w:rsidR="006F26F8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03.01.1966-01.10.1966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F26F8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6F26F8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комсомольцев, снятых с учета</w:t>
            </w:r>
            <w:r w:rsidR="006F26F8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01.10.1966-12.12.1966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F26F8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6F26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комсомольцев,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снятых с учета</w:t>
            </w:r>
            <w:r w:rsidR="006F26F8">
              <w:rPr>
                <w:rFonts w:ascii="Times New Roman" w:hAnsi="Times New Roman"/>
                <w:sz w:val="24"/>
                <w:szCs w:val="24"/>
              </w:rPr>
              <w:t>, Том 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1966-31.12.1966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F26F8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51</w:t>
            </w:r>
            <w:r w:rsidR="006F26F8">
              <w:rPr>
                <w:rFonts w:ascii="Times New Roman" w:hAnsi="Times New Roman"/>
                <w:sz w:val="24"/>
                <w:szCs w:val="24"/>
              </w:rPr>
              <w:t>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районов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05.01.1966-21.12.1966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F26F8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6F26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Аваков Сергей Арменович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01.01.1966-30.12.1966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F26F8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6F26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Анюхина Раиса Сергеевна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01.01.1964-30.12.1964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6F8" w:rsidRPr="006F26F8" w:rsidRDefault="0060379B" w:rsidP="006F26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6F26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Бабаджан Георгий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01.01.1966-30.12.1966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F26F8" w:rsidRDefault="006F26F8" w:rsidP="006F26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Беспалова Анна Павловна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01.01.1965-30.12.1965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F26F8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6F26F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Выкиданец Антонина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01.01.1966-30.12.1966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F26F8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6F26F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Гребенников Вячеслав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01.01.1964-30.12.1964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F26F8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6F26F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Гудова Людмила Демьяновна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01.01.1966-30.12.1966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F26F8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6F26F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Дмитриев Борис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01.01.1964-30.12.1964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F26F8" w:rsidRDefault="0060379B" w:rsidP="006F26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6F26F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Иванов Валерий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01.01.1964-30.12.1964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F26F8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  <w:r w:rsidR="006F26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Иванцов Владимир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01.01.1965-30.12.1965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F26F8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  <w:r w:rsidR="006F26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Коросей Анатолий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01.01.1966-30.12.1966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F26F8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  <w:r w:rsidR="006F26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Лазарева Нина Антоновна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01.01.1966-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F26F8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52</w:t>
            </w:r>
            <w:r w:rsidR="006F26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Миряшева Нина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01.01.1966-30.12.1966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6F8" w:rsidRPr="006F26F8" w:rsidRDefault="0060379B" w:rsidP="006F26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6F26F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Остроумова Татьяна Александровна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01.01.1965-30.12.1965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F26F8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6F26F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Резцова Светлана Александровна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01.01.1966-30.12.1966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F26F8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6F26F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Рзянин Владимир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01.01.1966-30.12.1966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F26F8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6F26F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Родомакина Валентина Михайловна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01.01.1966-30.12.1966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F26F8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6F26F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Розалиев Валерий Юрьевич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01.01.1966-30.12.1966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F26F8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6F26F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Седых Валентина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01.01.1964-30.12.1964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6F26F8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  <w:r w:rsidR="006F26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Туктаров Хамзя Ибрагимович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01.01.1966-30.12.1966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07411C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  <w:r w:rsidR="000741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Улубобян Всемир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01.01.1965-30.12.1965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7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79B" w:rsidRPr="0007411C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  <w:r w:rsidR="000741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Шерстобитова Тамара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01.01.1966-30.12.1966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79B" w:rsidRDefault="006037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81399D" w:rsidRPr="0081399D" w:rsidTr="0081399D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81399D" w:rsidRDefault="00A50CB9" w:rsidP="0081399D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99D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81399D" w:rsidRDefault="009A49AB" w:rsidP="008139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99D">
              <w:rPr>
                <w:rFonts w:ascii="Times New Roman" w:hAnsi="Times New Roman"/>
                <w:sz w:val="24"/>
                <w:szCs w:val="24"/>
                <w:lang w:val="en-US"/>
              </w:rPr>
              <w:t>538 (Пятьсот тридцать восемь)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81399D" w:rsidRDefault="00A50CB9" w:rsidP="0081399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99D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81399D" w:rsidTr="0081399D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81399D" w:rsidRDefault="00A50CB9" w:rsidP="008139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81399D" w:rsidRDefault="00A50CB9" w:rsidP="008139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99D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81399D" w:rsidRDefault="00A50CB9" w:rsidP="008139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1399D" w:rsidRPr="0081399D" w:rsidTr="0081399D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81399D" w:rsidRDefault="00A50CB9" w:rsidP="0081399D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99D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81399D" w:rsidRDefault="009A49AB" w:rsidP="008139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99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81399D" w:rsidRDefault="00A50CB9" w:rsidP="0081399D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99D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81399D" w:rsidRDefault="009A49AB" w:rsidP="008139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399D">
              <w:rPr>
                <w:rFonts w:ascii="Times New Roman" w:hAnsi="Times New Roman"/>
                <w:sz w:val="24"/>
                <w:szCs w:val="24"/>
                <w:lang w:val="en-US"/>
              </w:rPr>
              <w:t>532</w:t>
            </w:r>
          </w:p>
        </w:tc>
      </w:tr>
    </w:tbl>
    <w:p w:rsidR="00A50CB9" w:rsidRPr="0007411C" w:rsidRDefault="00F94E10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 в том числе литерные</w:t>
      </w:r>
      <w:r w:rsidR="0007411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64А, 156А, 191А, 253А, 498А, 510А – всего 6 дел, механически пропущенных и выбывших нет.</w:t>
      </w:r>
      <w:r w:rsidR="0007411C">
        <w:rPr>
          <w:rFonts w:ascii="Times New Roman" w:hAnsi="Times New Roman"/>
          <w:sz w:val="24"/>
          <w:szCs w:val="24"/>
        </w:rPr>
        <w:t xml:space="preserve"> 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81399D" w:rsidRPr="00AB6A7A" w:rsidTr="0081399D">
        <w:tc>
          <w:tcPr>
            <w:tcW w:w="5148" w:type="dxa"/>
            <w:shd w:val="clear" w:color="auto" w:fill="auto"/>
            <w:vAlign w:val="center"/>
          </w:tcPr>
          <w:p w:rsidR="00861F64" w:rsidRPr="0081399D" w:rsidRDefault="00861F64" w:rsidP="0081399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399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1399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1399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1399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1399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1399D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F94E10">
              <w:rPr>
                <w:rFonts w:ascii="Times New Roman" w:hAnsi="Times New Roman"/>
                <w:sz w:val="24"/>
                <w:szCs w:val="24"/>
              </w:rPr>
              <w:instrText>]</w:instrText>
            </w:r>
            <w:r w:rsidRPr="0081399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81399D" w:rsidRDefault="00861F64" w:rsidP="008139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1399D" w:rsidRDefault="00861F64" w:rsidP="0081399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399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1399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1399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1399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1399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1399D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81399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1399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1399D" w:rsidRPr="00AB6A7A" w:rsidTr="0081399D">
        <w:tc>
          <w:tcPr>
            <w:tcW w:w="5148" w:type="dxa"/>
            <w:shd w:val="clear" w:color="auto" w:fill="auto"/>
            <w:vAlign w:val="center"/>
          </w:tcPr>
          <w:p w:rsidR="00861F64" w:rsidRPr="0081399D" w:rsidRDefault="00861F64" w:rsidP="0081399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81399D" w:rsidRDefault="00861F64" w:rsidP="008139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1399D" w:rsidRDefault="00861F64" w:rsidP="0081399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99D" w:rsidRPr="00AB6A7A" w:rsidTr="0081399D">
        <w:tc>
          <w:tcPr>
            <w:tcW w:w="5148" w:type="dxa"/>
            <w:shd w:val="clear" w:color="auto" w:fill="auto"/>
            <w:vAlign w:val="center"/>
          </w:tcPr>
          <w:p w:rsidR="00861F64" w:rsidRPr="0081399D" w:rsidRDefault="00861F64" w:rsidP="0081399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399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1399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1399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1399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1399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1399D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81399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1399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81399D" w:rsidRDefault="00861F64" w:rsidP="008139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1399D" w:rsidRDefault="00861F64" w:rsidP="0081399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399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1399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1399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1399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1399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1399D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81399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1399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1399D" w:rsidRPr="00AB6A7A" w:rsidTr="0081399D">
        <w:tc>
          <w:tcPr>
            <w:tcW w:w="5148" w:type="dxa"/>
            <w:shd w:val="clear" w:color="auto" w:fill="auto"/>
            <w:vAlign w:val="center"/>
          </w:tcPr>
          <w:p w:rsidR="00861F64" w:rsidRPr="0081399D" w:rsidRDefault="00861F64" w:rsidP="0081399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81399D" w:rsidRDefault="00861F64" w:rsidP="008139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1399D" w:rsidRDefault="00861F64" w:rsidP="0081399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99D" w:rsidRPr="00AB6A7A" w:rsidTr="0081399D">
        <w:tc>
          <w:tcPr>
            <w:tcW w:w="5148" w:type="dxa"/>
            <w:shd w:val="clear" w:color="auto" w:fill="auto"/>
            <w:vAlign w:val="center"/>
          </w:tcPr>
          <w:p w:rsidR="00861F64" w:rsidRPr="0081399D" w:rsidRDefault="00861F64" w:rsidP="0081399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399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1399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1399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1399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1399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1399D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81399D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81399D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81399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1399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81399D" w:rsidRDefault="00861F64" w:rsidP="008139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1399D" w:rsidRDefault="00861F64" w:rsidP="0081399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399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1399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1399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1399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1399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1399D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81399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1399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1399D" w:rsidRPr="00AB6A7A" w:rsidTr="0081399D">
        <w:tc>
          <w:tcPr>
            <w:tcW w:w="5148" w:type="dxa"/>
            <w:shd w:val="clear" w:color="auto" w:fill="auto"/>
            <w:vAlign w:val="center"/>
          </w:tcPr>
          <w:p w:rsidR="00861F64" w:rsidRPr="0081399D" w:rsidRDefault="00861F64" w:rsidP="0081399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81399D" w:rsidRDefault="00861F64" w:rsidP="008139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1399D" w:rsidRDefault="00861F64" w:rsidP="0081399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81399D">
        <w:tc>
          <w:tcPr>
            <w:tcW w:w="5148" w:type="dxa"/>
            <w:shd w:val="clear" w:color="auto" w:fill="auto"/>
            <w:vAlign w:val="center"/>
          </w:tcPr>
          <w:p w:rsidR="00861F64" w:rsidRPr="0081399D" w:rsidRDefault="00861F64" w:rsidP="0081399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399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1399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1399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1399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1399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1399D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81399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1399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81399D" w:rsidRDefault="00861F64" w:rsidP="0081399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1399D" w:rsidRDefault="00861F64" w:rsidP="0081399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8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79A" w:rsidRDefault="001C179A">
      <w:r>
        <w:separator/>
      </w:r>
    </w:p>
  </w:endnote>
  <w:endnote w:type="continuationSeparator" w:id="0">
    <w:p w:rsidR="001C179A" w:rsidRDefault="001C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79A" w:rsidRDefault="001C179A">
      <w:r>
        <w:separator/>
      </w:r>
    </w:p>
  </w:footnote>
  <w:footnote w:type="continuationSeparator" w:id="0">
    <w:p w:rsidR="001C179A" w:rsidRDefault="001C1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79B" w:rsidRDefault="0060379B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2D2226">
      <w:rPr>
        <w:noProof/>
      </w:rPr>
      <w:t>34</w:t>
    </w:r>
    <w:r>
      <w:fldChar w:fldCharType="end"/>
    </w:r>
  </w:p>
  <w:p w:rsidR="0060379B" w:rsidRDefault="0060379B">
    <w:pPr>
      <w:pStyle w:val="a8"/>
      <w:framePr w:wrap="auto" w:vAnchor="text" w:hAnchor="margin" w:xAlign="right" w:y="1"/>
    </w:pPr>
  </w:p>
  <w:p w:rsidR="0060379B" w:rsidRDefault="0060379B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43 (Сорок три)"/>
  </w:docVars>
  <w:rsids>
    <w:rsidRoot w:val="009A49AB"/>
    <w:rsid w:val="00025EE0"/>
    <w:rsid w:val="000443D2"/>
    <w:rsid w:val="0007411C"/>
    <w:rsid w:val="000E5C22"/>
    <w:rsid w:val="00104960"/>
    <w:rsid w:val="00105383"/>
    <w:rsid w:val="00134974"/>
    <w:rsid w:val="0017143D"/>
    <w:rsid w:val="00175903"/>
    <w:rsid w:val="001C179A"/>
    <w:rsid w:val="001C3993"/>
    <w:rsid w:val="001D04CE"/>
    <w:rsid w:val="001D291A"/>
    <w:rsid w:val="001E5ADA"/>
    <w:rsid w:val="00270CEC"/>
    <w:rsid w:val="002778D2"/>
    <w:rsid w:val="002A40ED"/>
    <w:rsid w:val="002B22E5"/>
    <w:rsid w:val="002D2226"/>
    <w:rsid w:val="002D6304"/>
    <w:rsid w:val="002F4CDC"/>
    <w:rsid w:val="00320084"/>
    <w:rsid w:val="00327050"/>
    <w:rsid w:val="003321FA"/>
    <w:rsid w:val="00340176"/>
    <w:rsid w:val="00347F80"/>
    <w:rsid w:val="00370E16"/>
    <w:rsid w:val="00375214"/>
    <w:rsid w:val="003A2D3E"/>
    <w:rsid w:val="003C404C"/>
    <w:rsid w:val="004041AF"/>
    <w:rsid w:val="00416B12"/>
    <w:rsid w:val="00427113"/>
    <w:rsid w:val="004364AB"/>
    <w:rsid w:val="004530FC"/>
    <w:rsid w:val="00483E18"/>
    <w:rsid w:val="004A160A"/>
    <w:rsid w:val="004D6617"/>
    <w:rsid w:val="004E5ACC"/>
    <w:rsid w:val="004E7CAB"/>
    <w:rsid w:val="0052604D"/>
    <w:rsid w:val="0055029F"/>
    <w:rsid w:val="0055135C"/>
    <w:rsid w:val="0055458B"/>
    <w:rsid w:val="0056095D"/>
    <w:rsid w:val="0057403A"/>
    <w:rsid w:val="00594B82"/>
    <w:rsid w:val="005A4D23"/>
    <w:rsid w:val="005C6D0F"/>
    <w:rsid w:val="005F102F"/>
    <w:rsid w:val="0060379B"/>
    <w:rsid w:val="00634F69"/>
    <w:rsid w:val="006812F0"/>
    <w:rsid w:val="0068267F"/>
    <w:rsid w:val="006A3AC2"/>
    <w:rsid w:val="006D0242"/>
    <w:rsid w:val="006F26F8"/>
    <w:rsid w:val="0070722B"/>
    <w:rsid w:val="00750650"/>
    <w:rsid w:val="007E2739"/>
    <w:rsid w:val="008104BB"/>
    <w:rsid w:val="0081399D"/>
    <w:rsid w:val="00844EFF"/>
    <w:rsid w:val="00861B78"/>
    <w:rsid w:val="00861F64"/>
    <w:rsid w:val="008667AB"/>
    <w:rsid w:val="008A55E1"/>
    <w:rsid w:val="008A719A"/>
    <w:rsid w:val="008C05A8"/>
    <w:rsid w:val="008C4CDA"/>
    <w:rsid w:val="008E0EDB"/>
    <w:rsid w:val="00960B54"/>
    <w:rsid w:val="00992DBA"/>
    <w:rsid w:val="009A49AB"/>
    <w:rsid w:val="009F21A6"/>
    <w:rsid w:val="009F7155"/>
    <w:rsid w:val="00A024F8"/>
    <w:rsid w:val="00A03B22"/>
    <w:rsid w:val="00A50CB9"/>
    <w:rsid w:val="00A77118"/>
    <w:rsid w:val="00A81E9A"/>
    <w:rsid w:val="00A978A4"/>
    <w:rsid w:val="00AB6A7A"/>
    <w:rsid w:val="00AE2CE9"/>
    <w:rsid w:val="00B71A36"/>
    <w:rsid w:val="00BC1EFC"/>
    <w:rsid w:val="00BD6131"/>
    <w:rsid w:val="00BF1D6D"/>
    <w:rsid w:val="00C11675"/>
    <w:rsid w:val="00C2202A"/>
    <w:rsid w:val="00C45EFC"/>
    <w:rsid w:val="00C826D0"/>
    <w:rsid w:val="00CD2461"/>
    <w:rsid w:val="00D01762"/>
    <w:rsid w:val="00DA0306"/>
    <w:rsid w:val="00DA0DED"/>
    <w:rsid w:val="00DA5588"/>
    <w:rsid w:val="00DF26BD"/>
    <w:rsid w:val="00E12501"/>
    <w:rsid w:val="00E132CA"/>
    <w:rsid w:val="00E15752"/>
    <w:rsid w:val="00E97D64"/>
    <w:rsid w:val="00EB0592"/>
    <w:rsid w:val="00EB4278"/>
    <w:rsid w:val="00EC15D3"/>
    <w:rsid w:val="00ED64D5"/>
    <w:rsid w:val="00EF099C"/>
    <w:rsid w:val="00F52709"/>
    <w:rsid w:val="00F54B0A"/>
    <w:rsid w:val="00F94E10"/>
    <w:rsid w:val="00FB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F984E-514F-4D1A-A00B-0188586D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43</Pages>
  <Words>8127</Words>
  <Characters>46324</Characters>
  <Application>Microsoft Office Word</Application>
  <DocSecurity>0</DocSecurity>
  <Lines>386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54343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11</cp:revision>
  <cp:lastPrinted>1900-12-31T20:00:00Z</cp:lastPrinted>
  <dcterms:created xsi:type="dcterms:W3CDTF">2021-03-09T12:15:00Z</dcterms:created>
  <dcterms:modified xsi:type="dcterms:W3CDTF">2021-05-24T12:40:00Z</dcterms:modified>
</cp:coreProperties>
</file>